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сертификат за подарък"/>
      </w:tblPr>
      <w:tblGrid>
        <w:gridCol w:w="15398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bookmarkStart w:id="0" w:name="_GoBack"/>
            <w:r w:rsidRPr="00115AA9">
              <w:rPr>
                <w:lang w:eastAsia="bg-BG"/>
              </w:rPr>
              <mc:AlternateContent>
                <mc:Choice Requires="wpg">
                  <w:drawing>
                    <wp:inline distT="0" distB="0" distL="0" distR="0" wp14:anchorId="7E81CAE6" wp14:editId="5451D629">
                      <wp:extent cx="9696450" cy="1837944"/>
                      <wp:effectExtent l="0" t="0" r="0" b="48260"/>
                      <wp:docPr id="77" name="Фигури в горния край" title="Малки и средни кръгчета в горния ляв и десен ъгъ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96450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Група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Фигури на дясната страна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Пръстен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Дъга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Пръстен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Пръстен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Пръстен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Пръстен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Пръстен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Кръг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Кръг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Кръг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Елипса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Елипса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Фигури на лявата страна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Дъга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Кръг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Кръг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Кръг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Пръстен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Пръстен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Пръстен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Пръстен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Пръстен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Пръстен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Елипса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Елипса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Група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Фигури на дясната страна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Пръстен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Дъга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Пръстен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Пръстен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Пръстен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Пръстен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Пръстен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Кръг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Кръг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Кръг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Елипса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Елипса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Фигури на лявата страна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Дъга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Кръг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Кръг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Кръг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Пръстен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Пръстен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Пръстен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Пръстен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Пръстен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Пръстен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Елипса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Елипса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06C1E" id="Фигури в горния край" o:spid="_x0000_s1026" alt="Заглавие: Малки и средни кръгчета в горния ляв и десен ъгъл" style="width:763.5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">
                      <v:group id="Група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Фигури на дясната страна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Пръстен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Дъга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Пръстен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Пръстен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Пръстен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Пръстен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Пръстен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Кръг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ъг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ъг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Елипса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Елипса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Фигури на лявата страна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Дъга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ръг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ъг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ъг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Пръстен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Пръстен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Пръстен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Пръстен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Пръстен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Пръстен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Елипса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Елипса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Група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Фигури на дясната страна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Пръстен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Дъга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Пръстен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Пръстен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Пръстен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Пръстен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Пръстен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Кръг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ъг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ъг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Елипса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Елипса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Фигури на лявата страна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Дъга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ръг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ъг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ъг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Пръстен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Пръстен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Пръстен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Пръстен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Пръстен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Пръстен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Елипса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Елипса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a7"/>
            </w:pPr>
            <w:r>
              <w:rPr>
                <w:lang w:bidi="bg-BG"/>
              </w:rPr>
              <w:t>Подарък за вас!</w:t>
            </w:r>
          </w:p>
          <w:p w:rsidR="0022565B" w:rsidRDefault="00522A3F">
            <w:r>
              <w:rPr>
                <w:lang w:bidi="bg-BG"/>
              </w:rPr>
              <w:t>[Име на подаряващия] би искал да ви подари:</w:t>
            </w:r>
          </w:p>
          <w:p w:rsidR="0022565B" w:rsidRDefault="00522A3F">
            <w:pPr>
              <w:pStyle w:val="1"/>
            </w:pPr>
            <w:r>
              <w:rPr>
                <w:lang w:bidi="bg-BG"/>
              </w:rPr>
              <w:t>[Вашият удивителен подарък!]</w:t>
            </w:r>
          </w:p>
          <w:p w:rsidR="0022565B" w:rsidRDefault="00522A3F">
            <w:r>
              <w:rPr>
                <w:lang w:bidi="bg-BG"/>
              </w:rPr>
              <w:t>Може да бъде представен по всяко време през следващата година.</w:t>
            </w:r>
          </w:p>
          <w:p w:rsidR="0022565B" w:rsidRDefault="00522A3F">
            <w:pPr>
              <w:pStyle w:val="a9"/>
            </w:pPr>
            <w:r>
              <w:rPr>
                <w:lang w:bidi="bg-BG"/>
              </w:rPr>
              <w:t>Честит рожден ден!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lang w:eastAsia="bg-BG"/>
              </w:rPr>
              <mc:AlternateContent>
                <mc:Choice Requires="wpg">
                  <w:drawing>
                    <wp:inline distT="0" distB="0" distL="0" distR="0" wp14:anchorId="657BDF91" wp14:editId="5C3C98DD">
                      <wp:extent cx="9524365" cy="1771650"/>
                      <wp:effectExtent l="0" t="57150" r="0" b="0"/>
                      <wp:docPr id="228" name="Фигури в долния край" title="Малки и средни кръгове в долния ляв и десен ъгъ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524365" cy="177165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Група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Фигури на дясната страна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Пръстен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Дъга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Пръстен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Пръстен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Пръстен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Пръстен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Пръстен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Кръг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Кръг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Кръг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Елипса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Елипса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Фигури на лявата страна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Дъга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Кръг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Кръг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Кръг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Пръстен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Пръстен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Пръстен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Пръстен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Пръстен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Пръстен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Елипса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Елипса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Група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Фигури на дясната страна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Пръстен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Дъга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Пръстен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Пръстен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Пръстен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Пръстен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Пръстен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Кръг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Кръг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Кръг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Елипса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Елипса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Фигури на лявата страна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Дъга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Кръг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Кръг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Кръг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Пръстен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Пръстен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Пръстен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Пръстен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Пръстен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Пръстен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Елипса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Елипса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C4AE9" id="Фигури в долния край" o:spid="_x0000_s1026" alt="Заглавие: Малки и средни кръгове в долния ляв и десен ъгъл" style="width:749.95pt;height:139.5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">
                      <v:group id="Група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Фигури на дясната страна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Пръстен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Дъга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Пръстен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Пръстен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Пръстен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Пръстен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Пръстен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ръг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ъг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ъг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Елипса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Елипса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Фигури на лявата страна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Дъга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ръг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ъг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ъг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Пръстен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Пръстен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Пръстен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Пръстен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Пръстен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Пръстен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Елипса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Елипса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Група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Фигури на дясната страна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Пръстен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Дъга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Пръстен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Пръстен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Пръстен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Пръстен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Пръстен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ръг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ъг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ъг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Елипса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Елипса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Фигури на лявата страна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Дъга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ръг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ъг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ъг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Пръстен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Пръстен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Пръстен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Пръстен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Пръстен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Пръстен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Елипса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Елипса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a6"/>
      </w:pPr>
    </w:p>
    <w:sectPr w:rsidR="001D4742" w:rsidRPr="001D4742" w:rsidSect="00A01872">
      <w:pgSz w:w="16838" w:h="11906" w:orient="landscape" w:code="9"/>
      <w:pgMar w:top="454" w:right="720" w:bottom="397" w:left="720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63" w:rsidRDefault="005A0E63">
      <w:r>
        <w:separator/>
      </w:r>
    </w:p>
  </w:endnote>
  <w:endnote w:type="continuationSeparator" w:id="0">
    <w:p w:rsidR="005A0E63" w:rsidRDefault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63" w:rsidRDefault="005A0E63">
      <w:r>
        <w:separator/>
      </w:r>
    </w:p>
  </w:footnote>
  <w:footnote w:type="continuationSeparator" w:id="0">
    <w:p w:rsidR="005A0E63" w:rsidRDefault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2A3F"/>
    <w:rsid w:val="005A0E63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A01872"/>
    <w:rsid w:val="00B00BE9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bg-BG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0D0B"/>
    <w:rPr>
      <w:b/>
      <w:bCs/>
    </w:rPr>
  </w:style>
  <w:style w:type="paragraph" w:styleId="1">
    <w:name w:val="heading 1"/>
    <w:basedOn w:val="a1"/>
    <w:next w:val="a1"/>
    <w:link w:val="10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Pr>
      <w:sz w:val="22"/>
      <w:szCs w:val="20"/>
    </w:rPr>
  </w:style>
  <w:style w:type="paragraph" w:styleId="a7">
    <w:name w:val="Title"/>
    <w:basedOn w:val="a1"/>
    <w:next w:val="a1"/>
    <w:link w:val="a8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a8">
    <w:name w:val="Заглавие Знак"/>
    <w:basedOn w:val="a2"/>
    <w:link w:val="a7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9">
    <w:name w:val="Subtitle"/>
    <w:basedOn w:val="a1"/>
    <w:next w:val="a1"/>
    <w:link w:val="aa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a">
    <w:name w:val="Подзаглавие Знак"/>
    <w:basedOn w:val="a2"/>
    <w:link w:val="a9"/>
    <w:uiPriority w:val="10"/>
    <w:rsid w:val="00290D0B"/>
    <w:rPr>
      <w:b/>
      <w:bCs/>
      <w:sz w:val="100"/>
      <w:szCs w:val="100"/>
    </w:rPr>
  </w:style>
  <w:style w:type="character" w:customStyle="1" w:styleId="10">
    <w:name w:val="Заглавие 1 Знак"/>
    <w:basedOn w:val="a2"/>
    <w:link w:val="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22">
    <w:name w:val="Заглавие 2 Знак"/>
    <w:basedOn w:val="a2"/>
    <w:link w:val="21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c">
    <w:name w:val="Изнесен текст Знак"/>
    <w:basedOn w:val="a2"/>
    <w:link w:val="ab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d">
    <w:name w:val="header"/>
    <w:basedOn w:val="a1"/>
    <w:link w:val="ae"/>
    <w:uiPriority w:val="99"/>
    <w:unhideWhenUsed/>
    <w:rsid w:val="00907860"/>
  </w:style>
  <w:style w:type="character" w:customStyle="1" w:styleId="ae">
    <w:name w:val="Горен колонтитул Знак"/>
    <w:basedOn w:val="a2"/>
    <w:link w:val="ad"/>
    <w:uiPriority w:val="99"/>
    <w:rsid w:val="00907860"/>
    <w:rPr>
      <w:b/>
      <w:bCs/>
    </w:rPr>
  </w:style>
  <w:style w:type="paragraph" w:styleId="af">
    <w:name w:val="footer"/>
    <w:basedOn w:val="a1"/>
    <w:link w:val="af0"/>
    <w:uiPriority w:val="99"/>
    <w:unhideWhenUsed/>
    <w:rsid w:val="00907860"/>
  </w:style>
  <w:style w:type="character" w:customStyle="1" w:styleId="af0">
    <w:name w:val="Долен колонтитул Знак"/>
    <w:basedOn w:val="a2"/>
    <w:link w:val="af"/>
    <w:uiPriority w:val="99"/>
    <w:rsid w:val="00907860"/>
    <w:rPr>
      <w:b/>
      <w:bCs/>
    </w:rPr>
  </w:style>
  <w:style w:type="paragraph" w:styleId="af1">
    <w:name w:val="Bibliography"/>
    <w:basedOn w:val="a1"/>
    <w:next w:val="a1"/>
    <w:uiPriority w:val="37"/>
    <w:semiHidden/>
    <w:unhideWhenUsed/>
    <w:rsid w:val="001D4742"/>
  </w:style>
  <w:style w:type="paragraph" w:styleId="af2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1D4742"/>
    <w:pPr>
      <w:spacing w:after="120"/>
    </w:pPr>
  </w:style>
  <w:style w:type="character" w:customStyle="1" w:styleId="af4">
    <w:name w:val="Основен текст Знак"/>
    <w:basedOn w:val="a2"/>
    <w:link w:val="af3"/>
    <w:uiPriority w:val="99"/>
    <w:semiHidden/>
    <w:rsid w:val="001D4742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D4742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D4742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D4742"/>
    <w:rPr>
      <w:b/>
      <w:bCs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D4742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1D4742"/>
    <w:rPr>
      <w:b/>
      <w:bCs/>
    </w:rPr>
  </w:style>
  <w:style w:type="paragraph" w:styleId="af7">
    <w:name w:val="Body Text Indent"/>
    <w:basedOn w:val="a1"/>
    <w:link w:val="af8"/>
    <w:uiPriority w:val="99"/>
    <w:semiHidden/>
    <w:unhideWhenUsed/>
    <w:rsid w:val="001D4742"/>
    <w:pPr>
      <w:spacing w:after="120"/>
      <w:ind w:left="360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1D4742"/>
    <w:rPr>
      <w:b/>
      <w:bCs/>
    </w:rPr>
  </w:style>
  <w:style w:type="paragraph" w:styleId="25">
    <w:name w:val="Body Text First Indent 2"/>
    <w:basedOn w:val="af7"/>
    <w:link w:val="26"/>
    <w:uiPriority w:val="99"/>
    <w:semiHidden/>
    <w:unhideWhenUsed/>
    <w:rsid w:val="001D4742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1D4742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D4742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D4742"/>
    <w:rPr>
      <w:b/>
      <w:bCs/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1D4742"/>
    <w:pPr>
      <w:ind w:left="4320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1D4742"/>
    <w:rPr>
      <w:b/>
      <w:bCs/>
    </w:rPr>
  </w:style>
  <w:style w:type="table" w:styleId="afd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1D4742"/>
    <w:rPr>
      <w:sz w:val="22"/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1D4742"/>
    <w:rPr>
      <w:b/>
      <w:bCs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D4742"/>
  </w:style>
  <w:style w:type="character" w:customStyle="1" w:styleId="aff4">
    <w:name w:val="Предмет на коментар Знак"/>
    <w:basedOn w:val="aff2"/>
    <w:link w:val="aff3"/>
    <w:uiPriority w:val="99"/>
    <w:semiHidden/>
    <w:rsid w:val="001D4742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1D4742"/>
  </w:style>
  <w:style w:type="character" w:customStyle="1" w:styleId="aff7">
    <w:name w:val="Дата Знак"/>
    <w:basedOn w:val="a2"/>
    <w:link w:val="aff6"/>
    <w:uiPriority w:val="99"/>
    <w:semiHidden/>
    <w:rsid w:val="001D4742"/>
    <w:rPr>
      <w:b/>
      <w:bCs/>
    </w:rPr>
  </w:style>
  <w:style w:type="paragraph" w:styleId="aff8">
    <w:name w:val="Document Map"/>
    <w:basedOn w:val="a1"/>
    <w:link w:val="aff9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1D4742"/>
  </w:style>
  <w:style w:type="character" w:customStyle="1" w:styleId="affb">
    <w:name w:val="Имейл подпис Знак"/>
    <w:basedOn w:val="a2"/>
    <w:link w:val="affa"/>
    <w:uiPriority w:val="99"/>
    <w:semiHidden/>
    <w:rsid w:val="001D4742"/>
    <w:rPr>
      <w:b/>
      <w:bCs/>
    </w:rPr>
  </w:style>
  <w:style w:type="character" w:styleId="affc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D4742"/>
    <w:rPr>
      <w:sz w:val="22"/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1D4742"/>
    <w:rPr>
      <w:b/>
      <w:bCs/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1D4742"/>
    <w:rPr>
      <w:sz w:val="22"/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1D4742"/>
    <w:rPr>
      <w:b/>
      <w:bCs/>
      <w:sz w:val="22"/>
      <w:szCs w:val="20"/>
    </w:rPr>
  </w:style>
  <w:style w:type="table" w:styleId="11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20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0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40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60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20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0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4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6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20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30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4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6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2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4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лавие 3 Знак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2">
    <w:name w:val="Заглавие 5 Знак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0">
    <w:name w:val="Заглавие 6 Знак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0">
    <w:name w:val="Заглавие 7 Знак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0">
    <w:name w:val="Заглавие 8 Знак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1"/>
    <w:uiPriority w:val="99"/>
    <w:semiHidden/>
    <w:unhideWhenUsed/>
    <w:rsid w:val="001D4742"/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2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3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afff6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2a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38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47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57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67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77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f7">
    <w:name w:val="index heading"/>
    <w:basedOn w:val="a1"/>
    <w:next w:val="17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fff8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1D4742"/>
  </w:style>
  <w:style w:type="paragraph" w:styleId="affff0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18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20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0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40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21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1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41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61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21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1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40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60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20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0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40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Заглавка на съобщение Знак"/>
    <w:basedOn w:val="a2"/>
    <w:link w:val="affff5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1D4742"/>
  </w:style>
  <w:style w:type="character" w:customStyle="1" w:styleId="affffa">
    <w:name w:val="Заглавие на бележка Знак"/>
    <w:basedOn w:val="a2"/>
    <w:link w:val="affff9"/>
    <w:uiPriority w:val="99"/>
    <w:semiHidden/>
    <w:rsid w:val="001D4742"/>
    <w:rPr>
      <w:b/>
      <w:bCs/>
    </w:rPr>
  </w:style>
  <w:style w:type="character" w:styleId="affffb">
    <w:name w:val="page number"/>
    <w:basedOn w:val="a2"/>
    <w:uiPriority w:val="99"/>
    <w:semiHidden/>
    <w:unhideWhenUsed/>
    <w:rsid w:val="001D4742"/>
  </w:style>
  <w:style w:type="character" w:styleId="affffc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c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affffe">
    <w:name w:val="Обикновен текст Знак"/>
    <w:basedOn w:val="a2"/>
    <w:link w:val="affffd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2"/>
    <w:link w:val="afffff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D4742"/>
  </w:style>
  <w:style w:type="character" w:customStyle="1" w:styleId="afffff2">
    <w:name w:val="Приветствие Знак"/>
    <w:basedOn w:val="a2"/>
    <w:link w:val="afffff1"/>
    <w:uiPriority w:val="99"/>
    <w:semiHidden/>
    <w:rsid w:val="001D4742"/>
    <w:rPr>
      <w:b/>
      <w:bCs/>
    </w:rPr>
  </w:style>
  <w:style w:type="paragraph" w:styleId="afffff3">
    <w:name w:val="Signature"/>
    <w:basedOn w:val="a1"/>
    <w:link w:val="afffff4"/>
    <w:uiPriority w:val="99"/>
    <w:semiHidden/>
    <w:unhideWhenUsed/>
    <w:rsid w:val="001D4742"/>
    <w:pPr>
      <w:ind w:left="4320"/>
    </w:pPr>
  </w:style>
  <w:style w:type="character" w:customStyle="1" w:styleId="afffff4">
    <w:name w:val="Подпис Знак"/>
    <w:basedOn w:val="a2"/>
    <w:link w:val="afffff3"/>
    <w:uiPriority w:val="99"/>
    <w:semiHidden/>
    <w:rsid w:val="001D4742"/>
    <w:rPr>
      <w:b/>
      <w:bCs/>
    </w:rPr>
  </w:style>
  <w:style w:type="character" w:styleId="afffff5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fc">
    <w:name w:val="table of figures"/>
    <w:basedOn w:val="a1"/>
    <w:next w:val="a1"/>
    <w:uiPriority w:val="99"/>
    <w:semiHidden/>
    <w:unhideWhenUsed/>
    <w:rsid w:val="001D4742"/>
  </w:style>
  <w:style w:type="table" w:styleId="afffffd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3f6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4f0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5f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6b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7b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84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92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