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Таблица със заглавия на календар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BF00FA" w:rsidRPr="009D083A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BF00FA" w:rsidRPr="009D083A" w:rsidRDefault="00D053BB">
            <w:pPr>
              <w:pStyle w:val="a7"/>
            </w:pPr>
            <w:r w:rsidRPr="009D083A">
              <w:rPr>
                <w:lang w:bidi="bg-BG"/>
              </w:rPr>
              <w:t>Понеделник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BF00FA" w:rsidRPr="009D083A" w:rsidRDefault="00D053BB">
            <w:pPr>
              <w:pStyle w:val="a7"/>
            </w:pPr>
            <w:r w:rsidRPr="009D083A">
              <w:rPr>
                <w:lang w:bidi="bg-BG"/>
              </w:rPr>
              <w:t>Вторник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BF00FA" w:rsidRPr="009D083A" w:rsidRDefault="00D053BB">
            <w:pPr>
              <w:pStyle w:val="a7"/>
            </w:pPr>
            <w:r w:rsidRPr="009D083A">
              <w:rPr>
                <w:lang w:bidi="bg-BG"/>
              </w:rPr>
              <w:t>Сряда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BF00FA" w:rsidRPr="009D083A" w:rsidRDefault="00D053BB">
            <w:pPr>
              <w:pStyle w:val="a7"/>
            </w:pPr>
            <w:r w:rsidRPr="009D083A">
              <w:rPr>
                <w:lang w:bidi="bg-BG"/>
              </w:rPr>
              <w:t>Четвъртък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BF00FA" w:rsidRPr="009D083A" w:rsidRDefault="00D053BB">
            <w:pPr>
              <w:pStyle w:val="a7"/>
            </w:pPr>
            <w:r w:rsidRPr="009D083A">
              <w:rPr>
                <w:lang w:bidi="bg-BG"/>
              </w:rPr>
              <w:t>Петък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BF00FA" w:rsidRPr="009D083A" w:rsidRDefault="00D053BB">
            <w:pPr>
              <w:pStyle w:val="a7"/>
            </w:pPr>
            <w:r w:rsidRPr="009D083A">
              <w:rPr>
                <w:lang w:bidi="bg-BG"/>
              </w:rPr>
              <w:t>Събота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BF00FA" w:rsidRPr="009D083A" w:rsidRDefault="00D053BB">
            <w:pPr>
              <w:pStyle w:val="a7"/>
            </w:pPr>
            <w:r w:rsidRPr="009D083A">
              <w:rPr>
                <w:lang w:bidi="bg-BG"/>
              </w:rPr>
              <w:t>Неделя</w:t>
            </w:r>
          </w:p>
        </w:tc>
      </w:tr>
    </w:tbl>
    <w:p w:rsidR="00BF00FA" w:rsidRPr="009D083A" w:rsidRDefault="00BF00FA">
      <w:pPr>
        <w:pStyle w:val="a4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Таблица със съдържание на календар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BF00FA" w:rsidRPr="009D083A" w:rsidTr="009D083A">
        <w:trPr>
          <w:trHeight w:hRule="exact" w:val="1531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>
            <w:bookmarkStart w:id="0" w:name="_GoBack"/>
            <w:bookmarkEnd w:id="0"/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7</w:t>
            </w:r>
          </w:p>
        </w:tc>
      </w:tr>
      <w:tr w:rsidR="00BF00FA" w:rsidRPr="009D083A" w:rsidTr="009D083A">
        <w:trPr>
          <w:trHeight w:hRule="exact" w:val="1531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D053BB" w:rsidP="009D083A">
            <w:pPr>
              <w:spacing w:line="216" w:lineRule="auto"/>
              <w:rPr>
                <w:sz w:val="16"/>
                <w:szCs w:val="16"/>
              </w:rPr>
            </w:pPr>
            <w:r w:rsidRPr="009D083A">
              <w:rPr>
                <w:sz w:val="16"/>
                <w:szCs w:val="16"/>
                <w:lang w:bidi="bg-BG"/>
              </w:rPr>
              <w:t>За да заместите текст от съвет (като този), просто го изберете и започнете да въвеждате.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14</w:t>
            </w:r>
          </w:p>
        </w:tc>
      </w:tr>
      <w:tr w:rsidR="00BF00FA" w:rsidRPr="009D083A" w:rsidTr="009D083A">
        <w:trPr>
          <w:trHeight w:hRule="exact" w:val="1531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 w:rsidP="009D083A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21</w:t>
            </w:r>
          </w:p>
        </w:tc>
      </w:tr>
      <w:tr w:rsidR="00BF00FA" w:rsidRPr="009D083A" w:rsidTr="009D083A">
        <w:trPr>
          <w:trHeight w:hRule="exact" w:val="1531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28</w:t>
            </w:r>
          </w:p>
        </w:tc>
      </w:tr>
      <w:tr w:rsidR="00BF00FA" w:rsidRPr="009D083A" w:rsidTr="009D083A">
        <w:trPr>
          <w:trHeight w:hRule="exact" w:val="1531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D053BB">
            <w:pPr>
              <w:pStyle w:val="a8"/>
            </w:pPr>
            <w:r w:rsidRPr="009D083A">
              <w:rPr>
                <w:lang w:bidi="bg-BG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BF00FA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BF00FA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BF00FA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BF00FA">
            <w:pPr>
              <w:pStyle w:val="a8"/>
            </w:pPr>
          </w:p>
        </w:tc>
      </w:tr>
      <w:tr w:rsidR="00BF00FA" w:rsidRPr="009D083A" w:rsidTr="009D083A">
        <w:trPr>
          <w:trHeight w:hRule="exact" w:val="1531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BF00FA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BF00FA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BF00FA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BF00FA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BF00FA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BF00FA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BF00FA" w:rsidRPr="009D083A" w:rsidRDefault="00BF00F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BF00FA" w:rsidRPr="009D083A" w:rsidRDefault="00BF00FA">
            <w:pPr>
              <w:pStyle w:val="a8"/>
            </w:pPr>
          </w:p>
        </w:tc>
      </w:tr>
    </w:tbl>
    <w:p w:rsidR="00BF00FA" w:rsidRPr="009D083A" w:rsidRDefault="00D053BB">
      <w:pPr>
        <w:pStyle w:val="ad"/>
      </w:pPr>
      <w:r w:rsidRPr="009D083A">
        <w:rPr>
          <w:lang w:bidi="bg-BG"/>
        </w:rPr>
        <w:t>Август 2016 г.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Таблица с оформление на бележки"/>
      </w:tblPr>
      <w:tblGrid>
        <w:gridCol w:w="10800"/>
      </w:tblGrid>
      <w:tr w:rsidR="00BF00FA" w:rsidRPr="009D083A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BF00FA" w:rsidRPr="009D083A" w:rsidRDefault="00D053BB">
            <w:pPr>
              <w:pStyle w:val="a9"/>
            </w:pPr>
            <w:r w:rsidRPr="009D083A">
              <w:rPr>
                <w:lang w:bidi="bg-BG"/>
              </w:rPr>
              <w:t>Бележки: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Таблица със съдържание на бележки"/>
            </w:tblPr>
            <w:tblGrid>
              <w:gridCol w:w="10584"/>
            </w:tblGrid>
            <w:tr w:rsidR="00BF00FA" w:rsidRPr="009D083A">
              <w:tc>
                <w:tcPr>
                  <w:tcW w:w="5000" w:type="pct"/>
                </w:tcPr>
                <w:p w:rsidR="00BF00FA" w:rsidRPr="009D083A" w:rsidRDefault="00D053BB">
                  <w:pPr>
                    <w:pStyle w:val="ab"/>
                  </w:pPr>
                  <w:r w:rsidRPr="009D083A">
                    <w:rPr>
                      <w:lang w:bidi="bg-BG"/>
                    </w:rPr>
                    <w:t>За придвижване между водещите редове използвайте бутоните със стрелки нагоре и надолу.</w:t>
                  </w:r>
                </w:p>
              </w:tc>
            </w:tr>
            <w:tr w:rsidR="00BF00FA" w:rsidRPr="009D083A">
              <w:tc>
                <w:tcPr>
                  <w:tcW w:w="5000" w:type="pct"/>
                </w:tcPr>
                <w:p w:rsidR="00BF00FA" w:rsidRPr="009D083A" w:rsidRDefault="00BF00FA">
                  <w:pPr>
                    <w:pStyle w:val="ab"/>
                  </w:pPr>
                </w:p>
              </w:tc>
            </w:tr>
            <w:tr w:rsidR="00BF00FA" w:rsidRPr="009D083A">
              <w:tc>
                <w:tcPr>
                  <w:tcW w:w="5000" w:type="pct"/>
                </w:tcPr>
                <w:p w:rsidR="00BF00FA" w:rsidRPr="009D083A" w:rsidRDefault="00BF00FA">
                  <w:pPr>
                    <w:pStyle w:val="ab"/>
                  </w:pPr>
                </w:p>
              </w:tc>
            </w:tr>
            <w:tr w:rsidR="00BF00FA" w:rsidRPr="009D083A">
              <w:tc>
                <w:tcPr>
                  <w:tcW w:w="5000" w:type="pct"/>
                </w:tcPr>
                <w:p w:rsidR="00BF00FA" w:rsidRPr="009D083A" w:rsidRDefault="00BF00FA">
                  <w:pPr>
                    <w:pStyle w:val="ab"/>
                  </w:pPr>
                </w:p>
              </w:tc>
            </w:tr>
            <w:tr w:rsidR="00BF00FA" w:rsidRPr="009D083A">
              <w:tc>
                <w:tcPr>
                  <w:tcW w:w="5000" w:type="pct"/>
                </w:tcPr>
                <w:p w:rsidR="00BF00FA" w:rsidRPr="009D083A" w:rsidRDefault="00BF00FA">
                  <w:pPr>
                    <w:pStyle w:val="ab"/>
                  </w:pPr>
                </w:p>
              </w:tc>
            </w:tr>
            <w:tr w:rsidR="00BF00FA" w:rsidRPr="009D083A">
              <w:tc>
                <w:tcPr>
                  <w:tcW w:w="5000" w:type="pct"/>
                </w:tcPr>
                <w:p w:rsidR="00BF00FA" w:rsidRPr="009D083A" w:rsidRDefault="00BF00FA">
                  <w:pPr>
                    <w:pStyle w:val="ab"/>
                  </w:pPr>
                </w:p>
              </w:tc>
            </w:tr>
          </w:tbl>
          <w:p w:rsidR="00BF00FA" w:rsidRPr="009D083A" w:rsidRDefault="00BF00FA">
            <w:pPr>
              <w:pStyle w:val="ab"/>
            </w:pPr>
          </w:p>
        </w:tc>
      </w:tr>
    </w:tbl>
    <w:p w:rsidR="00BF00FA" w:rsidRPr="009D083A" w:rsidRDefault="00BF00FA">
      <w:pPr>
        <w:pStyle w:val="a4"/>
      </w:pPr>
    </w:p>
    <w:sectPr w:rsidR="00BF00FA" w:rsidRPr="009D083A" w:rsidSect="00BE730D">
      <w:pgSz w:w="11906" w:h="16838" w:code="9"/>
      <w:pgMar w:top="1077" w:right="510" w:bottom="1077" w:left="5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BB" w:rsidRDefault="00D053BB">
      <w:pPr>
        <w:spacing w:after="0"/>
      </w:pPr>
      <w:r>
        <w:separator/>
      </w:r>
    </w:p>
  </w:endnote>
  <w:endnote w:type="continuationSeparator" w:id="0">
    <w:p w:rsidR="00D053BB" w:rsidRDefault="00D053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BB" w:rsidRDefault="00D053BB">
      <w:pPr>
        <w:spacing w:after="0"/>
      </w:pPr>
      <w:r>
        <w:separator/>
      </w:r>
    </w:p>
  </w:footnote>
  <w:footnote w:type="continuationSeparator" w:id="0">
    <w:p w:rsidR="00D053BB" w:rsidRDefault="00D053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BF00FA"/>
    <w:rsid w:val="005E715D"/>
    <w:rsid w:val="009D083A"/>
    <w:rsid w:val="00BE730D"/>
    <w:rsid w:val="00BF00FA"/>
    <w:rsid w:val="00D0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bg-BG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36"/>
    <w:unhideWhenUsed/>
    <w:qFormat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a7">
    <w:name w:val="Дни"/>
    <w:basedOn w:val="a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a8">
    <w:name w:val="Дати"/>
    <w:basedOn w:val="a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a9">
    <w:name w:val="Note Heading"/>
    <w:basedOn w:val="a"/>
    <w:link w:val="aa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aa">
    <w:name w:val="Заглавие на бележка Знак"/>
    <w:basedOn w:val="a0"/>
    <w:link w:val="a9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ab">
    <w:name w:val="Бележки"/>
    <w:basedOn w:val="a"/>
    <w:uiPriority w:val="5"/>
    <w:qFormat/>
    <w:pPr>
      <w:spacing w:before="40"/>
      <w:ind w:right="72"/>
    </w:p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customStyle="1" w:styleId="ad">
    <w:name w:val="Месец"/>
    <w:basedOn w:val="a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">
    <w:name w:val="Горен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1">
    <w:name w:val="Долен колонтитул Знак"/>
    <w:basedOn w:val="a0"/>
    <w:link w:val="a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D847-562C-4C63-805E-256FAF8C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2016-10-18T06:00:00Z</dcterms:modified>
</cp:coreProperties>
</file>