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bg-BG"/>
        </w:rPr>
        <w:t>[Заглавие на брошурата]</w:t>
      </w:r>
    </w:p>
    <w:p w14:paraId="0EBBE0F8" w14:textId="58B246A2" w:rsidR="008E6990" w:rsidRDefault="008E6990" w:rsidP="00234A8C">
      <w:pPr>
        <w:pStyle w:val="a0"/>
      </w:pPr>
      <w:r w:rsidRPr="00E60F58">
        <w:rPr>
          <w:lang w:bidi="bg-BG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Картина 5" title="Плажна пътека, която стига д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bg-BG"/>
        </w:rPr>
        <w:t>[Рекламирайте страхотна оферта тук!]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страницата на брошурата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3F866590" w:rsidR="008E6990" w:rsidRDefault="008E6990" w:rsidP="00A443B1">
            <w:r>
              <w:rPr>
                <w:lang w:bidi="bg-BG"/>
              </w:rPr>
              <w:t xml:space="preserve">[Лесно е да направите тази брошура собствена.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 xml:space="preserve">За да заместите текст в контейнер с ваш собствен, просто го изберете и започнете да въвеждате.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Не включвайте интервали вдясно или вляво от знаците в селекцията си.]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1B64900A" w:rsidR="008E6990" w:rsidRPr="00596D10" w:rsidRDefault="00CB1532" w:rsidP="00A443B1">
            <w:pPr>
              <w:pStyle w:val="a"/>
              <w:rPr>
                <w:lang w:val="en-US"/>
              </w:rPr>
            </w:pPr>
            <w:r>
              <w:rPr>
                <w:lang w:val="en-US" w:bidi="bg-BG"/>
              </w:rPr>
              <w:t>[</w:t>
            </w:r>
            <w:r w:rsidR="008E6990">
              <w:rPr>
                <w:lang w:bidi="bg-BG"/>
              </w:rPr>
              <w:t>ЦЕНА</w:t>
            </w:r>
            <w:r>
              <w:rPr>
                <w:lang w:val="en-US" w:bidi="bg-BG"/>
              </w:rPr>
              <w:t>]</w:t>
            </w:r>
            <w:bookmarkStart w:id="0" w:name="_GoBack"/>
            <w:bookmarkEnd w:id="0"/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страницата на брошурата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bg-BG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Картина 6" title="Близък план на морска сол в spa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a0"/>
            </w:pPr>
            <w:r w:rsidRPr="001002DC">
              <w:rPr>
                <w:lang w:bidi="bg-BG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Картина 7" title="Раковина на пясъ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a0"/>
            </w:pPr>
            <w:r w:rsidRPr="007E1EBB">
              <w:rPr>
                <w:lang w:bidi="bg-BG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Картина 8" title="Близък план на червени джапанки на дървена плажна ск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bg-BG"/>
              </w:rPr>
              <w:t>[Вземете картината]</w:t>
            </w:r>
          </w:p>
          <w:p w14:paraId="6424ACCA" w14:textId="09158AC5" w:rsidR="00811151" w:rsidRDefault="00811151" w:rsidP="00A443B1">
            <w:pPr>
              <w:rPr>
                <w:noProof/>
              </w:rPr>
            </w:pPr>
            <w:r>
              <w:rPr>
                <w:lang w:bidi="bg-BG"/>
              </w:rPr>
              <w:t xml:space="preserve">[За да заместите снимка със своя, просто я изтрийте и след това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в раздела "Вмъкване" щракнете върху "Картина".]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bg-BG"/>
              </w:rPr>
              <w:t>[Нагласете картината]</w:t>
            </w:r>
          </w:p>
          <w:p w14:paraId="6D594F3D" w14:textId="21F30B86" w:rsidR="00811151" w:rsidRDefault="00811151" w:rsidP="00A443B1">
            <w:pPr>
              <w:rPr>
                <w:noProof/>
              </w:rPr>
            </w:pPr>
            <w:r>
              <w:rPr>
                <w:lang w:bidi="bg-BG"/>
              </w:rPr>
              <w:t xml:space="preserve">[Започнете с изображения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 xml:space="preserve">с подобен размер за най-добри резултати в това оформление. След това щракнете с десния бутон върху дадена картина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 xml:space="preserve">за опции за лесно увеличаване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и свиване.]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bg-BG"/>
              </w:rPr>
              <w:t>[Покажете своя стил]</w:t>
            </w:r>
          </w:p>
          <w:p w14:paraId="772959F1" w14:textId="3B4E954C" w:rsidR="00811151" w:rsidRDefault="00811151" w:rsidP="00A443B1">
            <w:pPr>
              <w:rPr>
                <w:noProof/>
              </w:rPr>
            </w:pPr>
            <w:r>
              <w:rPr>
                <w:lang w:bidi="bg-BG"/>
              </w:rPr>
              <w:t xml:space="preserve">[Изберете снимка и след това </w:t>
            </w:r>
            <w:r w:rsidR="00772AD7">
              <w:rPr>
                <w:lang w:bidi="bg-BG"/>
              </w:rPr>
              <w:br/>
            </w:r>
            <w:r>
              <w:rPr>
                <w:lang w:bidi="bg-BG"/>
              </w:rPr>
              <w:t xml:space="preserve">в раздела "Инструменти </w:t>
            </w:r>
            <w:r w:rsidR="00055F8F">
              <w:rPr>
                <w:lang w:bidi="bg-BG"/>
              </w:rPr>
              <w:br/>
            </w:r>
            <w:r>
              <w:rPr>
                <w:lang w:bidi="bg-BG"/>
              </w:rPr>
              <w:t>за картини – Формат" приложете стил на картина или мащабирайте снимките до определен размер.]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bg-BG"/>
        </w:rPr>
        <w:t>[Име на фирма]</w:t>
      </w:r>
    </w:p>
    <w:p w14:paraId="3EDAF937" w14:textId="56B83304" w:rsidR="00811151" w:rsidRDefault="005807A1">
      <w:r>
        <w:rPr>
          <w:lang w:bidi="bg-BG"/>
        </w:rPr>
        <w:t>[Добавите мотото си или друг заключителен текст тук] |  [Имейл] |  [Уеб сайт] |  [Телефон]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55F8F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596D10"/>
    <w:rsid w:val="00772AD7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B1532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bg-BG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Цена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Картина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5</cp:revision>
  <dcterms:created xsi:type="dcterms:W3CDTF">2017-11-17T10:10:00Z</dcterms:created>
  <dcterms:modified xsi:type="dcterms:W3CDTF">2018-12-14T09:30:00Z</dcterms:modified>
</cp:coreProperties>
</file>