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5000" w:type="pct"/>
        <w:tblLayout w:type="fixed"/>
        <w:tblLook w:val="0620" w:firstRow="1" w:lastRow="0" w:firstColumn="0" w:lastColumn="0" w:noHBand="1" w:noVBand="1"/>
        <w:tblDescription w:val="جدول تخطيط لإدخال &quot;اسم الشركة&quot; وتفاصيل جهة الاتصال"/>
      </w:tblPr>
      <w:tblGrid>
        <w:gridCol w:w="2407"/>
        <w:gridCol w:w="5161"/>
        <w:gridCol w:w="2596"/>
      </w:tblGrid>
      <w:tr w:rsidR="00C16F6C" w:rsidRPr="00A97D53" w14:paraId="68F0ADDE" w14:textId="77777777" w:rsidTr="00A97D53">
        <w:trPr>
          <w:trHeight w:val="576"/>
        </w:trPr>
        <w:tc>
          <w:tcPr>
            <w:tcW w:w="7730" w:type="dxa"/>
            <w:gridSpan w:val="2"/>
            <w:hideMark/>
          </w:tcPr>
          <w:p w14:paraId="595561B3" w14:textId="25C19982" w:rsidR="00C16F6C" w:rsidRPr="00A97D53" w:rsidRDefault="00A522A2" w:rsidP="002A5997">
            <w:pPr>
              <w:pStyle w:val="a3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فاكس:"/>
                <w:tag w:val="الفاكس:"/>
                <w:id w:val="894242834"/>
                <w:placeholder>
                  <w:docPart w:val="7D1AAD529AB543979F36096251AF0D01"/>
                </w:placeholder>
                <w:temporary/>
                <w:showingPlcHdr/>
                <w15:appearance w15:val="hidden"/>
              </w:sdtPr>
              <w:sdtEndPr/>
              <w:sdtContent>
                <w:r w:rsidR="00C16F6C" w:rsidRPr="00A97D53">
                  <w:rPr>
                    <w:rFonts w:ascii="Tahoma" w:hAnsi="Tahoma"/>
                    <w:rtl/>
                    <w:lang w:eastAsia="ar"/>
                  </w:rPr>
                  <w:t>الفاكس</w:t>
                </w:r>
              </w:sdtContent>
            </w:sdt>
          </w:p>
        </w:tc>
        <w:tc>
          <w:tcPr>
            <w:tcW w:w="2650" w:type="dxa"/>
          </w:tcPr>
          <w:p w14:paraId="3B91F1A9" w14:textId="77777777" w:rsidR="00C16F6C" w:rsidRPr="00A97D53" w:rsidRDefault="00C16F6C" w:rsidP="00BD7C65">
            <w:pPr>
              <w:bidi/>
              <w:rPr>
                <w:rFonts w:ascii="Tahoma" w:hAnsi="Tahoma"/>
              </w:rPr>
            </w:pPr>
            <w:r w:rsidRPr="00A97D53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752BD005" wp14:editId="66BF638D">
                  <wp:extent cx="1213200" cy="518400"/>
                  <wp:effectExtent l="0" t="0" r="6350" b="0"/>
                  <wp:docPr id="1" name="ال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الرسم 201" descr="العنصر النائب للشعار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247" w:rsidRPr="00A97D53" w14:paraId="60321EC1" w14:textId="77777777" w:rsidTr="00A97D53">
        <w:trPr>
          <w:trHeight w:val="1409"/>
        </w:trPr>
        <w:tc>
          <w:tcPr>
            <w:tcW w:w="2457" w:type="dxa"/>
            <w:hideMark/>
          </w:tcPr>
          <w:p w14:paraId="744B16CE" w14:textId="5D6A2163" w:rsidR="00EA1247" w:rsidRPr="00A97D53" w:rsidRDefault="00A522A2" w:rsidP="000351F0">
            <w:pPr>
              <w:pStyle w:val="2"/>
              <w:framePr w:hSpace="0" w:wrap="auto" w:vAnchor="margin" w:hAnchor="text" w:xAlign="left" w:yAlign="inline"/>
              <w:bidi/>
              <w:outlineLvl w:val="1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سم شركتك:"/>
                <w:tag w:val=""/>
                <w:id w:val="1255166848"/>
                <w:placeholder>
                  <w:docPart w:val="9FF42550E41643D8A79C2A77F5A782F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914A25" w:rsidRPr="00A97D53">
                  <w:rPr>
                    <w:rFonts w:ascii="Tahoma" w:hAnsi="Tahoma"/>
                    <w:b/>
                    <w:rtl/>
                    <w:lang w:eastAsia="ar"/>
                  </w:rPr>
                  <w:t>اسم الشركة</w:t>
                </w:r>
              </w:sdtContent>
            </w:sdt>
          </w:p>
          <w:p w14:paraId="7FB6D205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الشارع:"/>
                <w:tag w:val="أدخل عنوان الشارع:"/>
                <w:id w:val="228189769"/>
                <w:placeholder>
                  <w:docPart w:val="8A8664D84AC642A0864FBD873AB61544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97D53">
                  <w:rPr>
                    <w:rFonts w:ascii="Tahoma" w:hAnsi="Tahoma"/>
                    <w:rtl/>
                    <w:lang w:eastAsia="ar"/>
                  </w:rPr>
                  <w:t>عنوان الشارع</w:t>
                </w:r>
              </w:sdtContent>
            </w:sdt>
          </w:p>
          <w:p w14:paraId="23A40D51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دينة والرمز البريدي للشارع:"/>
                <w:tag w:val="أدخل المدينة والرمز البريدي للشارع:"/>
                <w:id w:val="591745701"/>
                <w:placeholder>
                  <w:docPart w:val="09223CCA3AA94A8B8C9F5A4168E44C1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97D53">
                  <w:rPr>
                    <w:rFonts w:ascii="Tahoma" w:hAnsi="Tahoma"/>
                    <w:rtl/>
                    <w:lang w:eastAsia="ar"/>
                  </w:rPr>
                  <w:t>المدينة والرمز البريدي للشارع</w:t>
                </w:r>
              </w:sdtContent>
            </w:sdt>
          </w:p>
        </w:tc>
        <w:tc>
          <w:tcPr>
            <w:tcW w:w="5274" w:type="dxa"/>
          </w:tcPr>
          <w:p w14:paraId="679FADDF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737478769"/>
                <w:placeholder>
                  <w:docPart w:val="94A830438BF549079215612CC5C8E14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97D53">
                  <w:rPr>
                    <w:rFonts w:ascii="Tahoma" w:hAnsi="Tahoma"/>
                    <w:rtl/>
                    <w:lang w:eastAsia="ar"/>
                  </w:rPr>
                  <w:t>الهاتف</w:t>
                </w:r>
              </w:sdtContent>
            </w:sdt>
          </w:p>
          <w:p w14:paraId="73DE2EDB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فاكس:"/>
                <w:tag w:val="الفاكس:"/>
                <w:id w:val="1565070570"/>
                <w:placeholder>
                  <w:docPart w:val="92CA57C1F0024C08BCA0100A97423E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97D53">
                  <w:rPr>
                    <w:rFonts w:ascii="Tahoma" w:hAnsi="Tahoma"/>
                    <w:rtl/>
                    <w:lang w:eastAsia="ar"/>
                  </w:rPr>
                  <w:t>الفاكس</w:t>
                </w:r>
              </w:sdtContent>
            </w:sdt>
            <w:r w:rsidR="00EA1247" w:rsidRPr="00A97D53">
              <w:rPr>
                <w:rFonts w:ascii="Tahoma" w:hAnsi="Tahoma"/>
                <w:rtl/>
                <w:lang w:eastAsia="ar"/>
              </w:rPr>
              <w:t xml:space="preserve"> </w:t>
            </w:r>
            <w:sdt>
              <w:sdtPr>
                <w:rPr>
                  <w:rFonts w:ascii="Tahoma" w:hAnsi="Tahoma"/>
                  <w:rtl/>
                </w:rPr>
                <w:alias w:val="أدخل الفاكس:"/>
                <w:tag w:val="أدخل الفاكس:"/>
                <w:id w:val="654805189"/>
                <w:placeholder>
                  <w:docPart w:val="0CD3F01C8DEA4AB3B7C4740967DA5E2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97D53">
                  <w:rPr>
                    <w:rFonts w:ascii="Tahoma" w:hAnsi="Tahoma"/>
                    <w:rtl/>
                    <w:lang w:eastAsia="ar"/>
                  </w:rPr>
                  <w:t>الفاكس</w:t>
                </w:r>
              </w:sdtContent>
            </w:sdt>
          </w:p>
          <w:p w14:paraId="2DB88883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-447856619"/>
                <w:placeholder>
                  <w:docPart w:val="7BD65F6BF7DE4992BC9C27DFB180B49B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97D53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  <w:tc>
          <w:tcPr>
            <w:tcW w:w="2649" w:type="dxa"/>
          </w:tcPr>
          <w:p w14:paraId="1B59D44C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  <w:sz w:val="24"/>
              </w:rPr>
            </w:pPr>
            <w:sdt>
              <w:sdtPr>
                <w:rPr>
                  <w:rFonts w:ascii="Tahoma" w:hAnsi="Tahoma"/>
                  <w:color w:val="000000" w:themeColor="text1"/>
                  <w:rtl/>
                </w:rPr>
                <w:alias w:val="أدخل شعار الشركة:"/>
                <w:tag w:val="أدخل شعار الشركة:"/>
                <w:id w:val="-1905125377"/>
                <w:placeholder>
                  <w:docPart w:val="A0EF10A129CB47B8B0C5E75647921150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A97D53">
                  <w:rPr>
                    <w:rFonts w:ascii="Tahoma" w:hAnsi="Tahoma"/>
                    <w:color w:val="000000" w:themeColor="text1"/>
                    <w:rtl/>
                    <w:lang w:eastAsia="ar"/>
                  </w:rPr>
                  <w:t>شعار الشركة</w:t>
                </w:r>
              </w:sdtContent>
            </w:sdt>
          </w:p>
        </w:tc>
      </w:tr>
    </w:tbl>
    <w:p w14:paraId="0E7E4188" w14:textId="77777777" w:rsidR="00C16F6C" w:rsidRPr="00A97D53" w:rsidRDefault="00C16F6C">
      <w:pPr>
        <w:bidi/>
        <w:rPr>
          <w:rFonts w:ascii="Tahoma" w:hAnsi="Tahoma"/>
          <w:sz w:val="2"/>
        </w:rPr>
      </w:pPr>
    </w:p>
    <w:tbl>
      <w:tblPr>
        <w:tblStyle w:val="a7"/>
        <w:bidiVisual/>
        <w:tblW w:w="5000" w:type="pct"/>
        <w:tblBorders>
          <w:insideH w:val="single" w:sz="4" w:space="0" w:color="auto"/>
        </w:tblBorders>
        <w:tblLayout w:type="fixed"/>
        <w:tblLook w:val="0620" w:firstRow="1" w:lastRow="0" w:firstColumn="0" w:lastColumn="0" w:noHBand="1" w:noVBand="1"/>
        <w:tblDescription w:val="جدول تخطيط لإدخال &quot;اسم الشركة&quot; وتفاصيل جهة الاتصال"/>
      </w:tblPr>
      <w:tblGrid>
        <w:gridCol w:w="1314"/>
        <w:gridCol w:w="3906"/>
        <w:gridCol w:w="1396"/>
        <w:gridCol w:w="3548"/>
      </w:tblGrid>
      <w:tr w:rsidR="00EA1247" w:rsidRPr="00A97D53" w14:paraId="6EB6D291" w14:textId="77777777" w:rsidTr="000D4B92">
        <w:trPr>
          <w:trHeight w:val="377"/>
        </w:trPr>
        <w:tc>
          <w:tcPr>
            <w:tcW w:w="1314" w:type="dxa"/>
            <w:hideMark/>
          </w:tcPr>
          <w:p w14:paraId="7DD2C653" w14:textId="6BB72531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إلى:"/>
                <w:tag w:val="إلى:"/>
                <w:id w:val="892239735"/>
                <w:placeholder>
                  <w:docPart w:val="1EDBEA743EA042D8927A45232D1BECED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إلى:</w:t>
                </w:r>
              </w:sdtContent>
            </w:sdt>
          </w:p>
        </w:tc>
        <w:sdt>
          <w:sdtPr>
            <w:rPr>
              <w:rFonts w:ascii="Tahoma" w:hAnsi="Tahoma"/>
              <w:rtl/>
            </w:rPr>
            <w:alias w:val="أدخل اسم شركة المستلم:"/>
            <w:tag w:val="أدخل اسم شركة المستلم:"/>
            <w:id w:val="-379634012"/>
            <w:placeholder>
              <w:docPart w:val="D4C939EEBA4548B9BD388C45B6B05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06" w:type="dxa"/>
              </w:tcPr>
              <w:p w14:paraId="1A0F53CB" w14:textId="77777777" w:rsidR="00EA1247" w:rsidRPr="00A97D53" w:rsidRDefault="006F6A9A" w:rsidP="000351F0">
                <w:pPr>
                  <w:pStyle w:val="a6"/>
                  <w:bidi/>
                  <w:rPr>
                    <w:rFonts w:ascii="Tahoma" w:hAnsi="Tahoma"/>
                  </w:rPr>
                </w:pPr>
                <w:r w:rsidRPr="00A97D53">
                  <w:rPr>
                    <w:rFonts w:ascii="Tahoma" w:hAnsi="Tahoma"/>
                    <w:rtl/>
                    <w:lang w:eastAsia="ar"/>
                  </w:rPr>
                  <w:t>اسم_الشركة</w:t>
                </w:r>
              </w:p>
            </w:tc>
          </w:sdtContent>
        </w:sdt>
        <w:tc>
          <w:tcPr>
            <w:tcW w:w="1396" w:type="dxa"/>
          </w:tcPr>
          <w:p w14:paraId="590E4D1D" w14:textId="77777777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من:"/>
                <w:tag w:val="من:"/>
                <w:id w:val="1778988099"/>
                <w:placeholder>
                  <w:docPart w:val="7C2291D2FF6B4B3B94DE7CFBF0B7B11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من:</w:t>
                </w:r>
              </w:sdtContent>
            </w:sdt>
          </w:p>
        </w:tc>
        <w:tc>
          <w:tcPr>
            <w:tcW w:w="3548" w:type="dxa"/>
          </w:tcPr>
          <w:p w14:paraId="14B13E7C" w14:textId="77777777" w:rsidR="00EA1247" w:rsidRPr="00A97D53" w:rsidRDefault="00A522A2" w:rsidP="000A77A7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سم الشركة:"/>
                <w:tag w:val=""/>
                <w:id w:val="-2139247880"/>
                <w:placeholder>
                  <w:docPart w:val="D91BA584D0C84860AE5586311ED333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/>
              </w:sdtPr>
              <w:sdtEndPr/>
              <w:sdtContent>
                <w:r w:rsidR="000A77A7" w:rsidRPr="00A97D53">
                  <w:rPr>
                    <w:rFonts w:ascii="Tahoma" w:hAnsi="Tahoma"/>
                    <w:rtl/>
                    <w:lang w:eastAsia="ar"/>
                  </w:rPr>
                  <w:t>اسم_الشركة</w:t>
                </w:r>
              </w:sdtContent>
            </w:sdt>
          </w:p>
        </w:tc>
      </w:tr>
      <w:tr w:rsidR="00EA1247" w:rsidRPr="00A97D53" w14:paraId="353015E6" w14:textId="77777777" w:rsidTr="000D4B92">
        <w:trPr>
          <w:trHeight w:val="377"/>
        </w:trPr>
        <w:tc>
          <w:tcPr>
            <w:tcW w:w="1314" w:type="dxa"/>
          </w:tcPr>
          <w:p w14:paraId="76B8F55D" w14:textId="77777777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الفاكس:"/>
                <w:tag w:val="الفاكس:"/>
                <w:id w:val="-2072948719"/>
                <w:placeholder>
                  <w:docPart w:val="842AFE003373486794C998DB8C2C8A9E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الفاكس:</w:t>
                </w:r>
              </w:sdtContent>
            </w:sdt>
          </w:p>
        </w:tc>
        <w:tc>
          <w:tcPr>
            <w:tcW w:w="3906" w:type="dxa"/>
          </w:tcPr>
          <w:p w14:paraId="30A9F82F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rtl/>
                </w:rPr>
                <w:alias w:val="أدخل الفاكس:"/>
                <w:tag w:val="أدخل الفاكس:"/>
                <w:id w:val="473486422"/>
                <w:placeholder>
                  <w:docPart w:val="7A5E677291A445718B07B26FF9DE95F4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A97D53">
                  <w:rPr>
                    <w:rFonts w:ascii="Tahoma" w:hAnsi="Tahoma"/>
                    <w:rtl/>
                    <w:lang w:eastAsia="ar"/>
                  </w:rPr>
                  <w:t>رقم_الفاكس</w:t>
                </w:r>
              </w:sdtContent>
            </w:sdt>
          </w:p>
        </w:tc>
        <w:tc>
          <w:tcPr>
            <w:tcW w:w="1396" w:type="dxa"/>
          </w:tcPr>
          <w:p w14:paraId="03A2DF3F" w14:textId="77777777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الصفحات:"/>
                <w:tag w:val="الصفحات:"/>
                <w:id w:val="41641812"/>
                <w:placeholder>
                  <w:docPart w:val="A7BF99675C28428984661DBF41919D71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الصفحات:</w:t>
                </w:r>
              </w:sdtContent>
            </w:sdt>
          </w:p>
        </w:tc>
        <w:tc>
          <w:tcPr>
            <w:tcW w:w="3548" w:type="dxa"/>
          </w:tcPr>
          <w:p w14:paraId="1A5B21E5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صفحة:"/>
                <w:tag w:val="أدخل رقم الصفحة:"/>
                <w:id w:val="222188668"/>
                <w:placeholder>
                  <w:docPart w:val="13857380D76E4B6A9ACFEBCCE52BAB97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A97D53">
                  <w:rPr>
                    <w:rFonts w:ascii="Tahoma" w:hAnsi="Tahoma"/>
                    <w:rtl/>
                    <w:lang w:eastAsia="ar"/>
                  </w:rPr>
                  <w:t>رقم_الصفحة</w:t>
                </w:r>
              </w:sdtContent>
            </w:sdt>
          </w:p>
        </w:tc>
      </w:tr>
      <w:tr w:rsidR="00EA1247" w:rsidRPr="00A97D53" w14:paraId="452164CB" w14:textId="77777777" w:rsidTr="000D4B92">
        <w:trPr>
          <w:trHeight w:val="377"/>
        </w:trPr>
        <w:tc>
          <w:tcPr>
            <w:tcW w:w="1314" w:type="dxa"/>
          </w:tcPr>
          <w:p w14:paraId="10C4EBE1" w14:textId="77777777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الهاتف:"/>
                <w:tag w:val="الهاتف:"/>
                <w:id w:val="477735981"/>
                <w:placeholder>
                  <w:docPart w:val="483089E197364BD19EFA6A37C7963292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الهاتف:</w:t>
                </w:r>
              </w:sdtContent>
            </w:sdt>
          </w:p>
        </w:tc>
        <w:tc>
          <w:tcPr>
            <w:tcW w:w="3906" w:type="dxa"/>
          </w:tcPr>
          <w:p w14:paraId="6D99C99D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  <w:color w:val="000000" w:themeColor="text1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16046668"/>
                <w:placeholder>
                  <w:docPart w:val="8E8703AA697F4F2A90E7520398E6E329"/>
                </w:placeholder>
                <w:showingPlcHdr/>
                <w15:appearance w15:val="hidden"/>
              </w:sdtPr>
              <w:sdtEndPr/>
              <w:sdtContent>
                <w:r w:rsidR="006F6A9A" w:rsidRPr="00A97D53">
                  <w:rPr>
                    <w:rFonts w:ascii="Tahoma" w:hAnsi="Tahoma"/>
                    <w:rtl/>
                    <w:lang w:eastAsia="ar"/>
                  </w:rPr>
                  <w:t>رقم_الهاتف</w:t>
                </w:r>
              </w:sdtContent>
            </w:sdt>
          </w:p>
        </w:tc>
        <w:tc>
          <w:tcPr>
            <w:tcW w:w="1396" w:type="dxa"/>
          </w:tcPr>
          <w:p w14:paraId="3FD872B0" w14:textId="77777777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التاريخ:"/>
                <w:tag w:val="التاريخ:"/>
                <w:id w:val="-1234385720"/>
                <w:placeholder>
                  <w:docPart w:val="08CAAB20D91945389CB1299B13B58665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التاريخ:</w:t>
                </w:r>
              </w:sdtContent>
            </w:sdt>
          </w:p>
        </w:tc>
        <w:tc>
          <w:tcPr>
            <w:tcW w:w="3548" w:type="dxa"/>
          </w:tcPr>
          <w:p w14:paraId="6DB49E14" w14:textId="77777777" w:rsidR="00EA1247" w:rsidRPr="00A97D53" w:rsidRDefault="00A522A2" w:rsidP="000351F0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تاريخ:"/>
                <w:tag w:val="أدخل التاريخ:"/>
                <w:id w:val="-1132020761"/>
                <w:placeholder>
                  <w:docPart w:val="E1427C566FCE41A4AECB02001A4027B3"/>
                </w:placeholder>
                <w:temporary/>
                <w:showingPlcHdr/>
                <w15:appearance w15:val="hidden"/>
              </w:sdtPr>
              <w:sdtEndPr/>
              <w:sdtContent>
                <w:r w:rsidR="006F6A9A" w:rsidRPr="00A97D53">
                  <w:rPr>
                    <w:rFonts w:ascii="Tahoma" w:hAnsi="Tahoma"/>
                    <w:rtl/>
                    <w:lang w:eastAsia="ar"/>
                  </w:rPr>
                  <w:t>التاريخ</w:t>
                </w:r>
              </w:sdtContent>
            </w:sdt>
          </w:p>
        </w:tc>
      </w:tr>
      <w:tr w:rsidR="00EA1247" w:rsidRPr="00A97D53" w14:paraId="5507398C" w14:textId="77777777" w:rsidTr="000D4B92">
        <w:trPr>
          <w:trHeight w:hRule="exact" w:val="374"/>
        </w:trPr>
        <w:tc>
          <w:tcPr>
            <w:tcW w:w="1314" w:type="dxa"/>
          </w:tcPr>
          <w:p w14:paraId="2D249F95" w14:textId="77777777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الرد:"/>
                <w:tag w:val="الرد:"/>
                <w:id w:val="1174912516"/>
                <w:placeholder>
                  <w:docPart w:val="85EBAE5116964C2B8F14D4C39B81A053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الرد:</w:t>
                </w:r>
              </w:sdtContent>
            </w:sdt>
          </w:p>
        </w:tc>
        <w:tc>
          <w:tcPr>
            <w:tcW w:w="3906" w:type="dxa"/>
          </w:tcPr>
          <w:p w14:paraId="710AD6D1" w14:textId="77777777" w:rsidR="00EA1247" w:rsidRPr="00A97D53" w:rsidRDefault="00EA1247" w:rsidP="000351F0">
            <w:pPr>
              <w:pStyle w:val="a6"/>
              <w:bidi/>
              <w:rPr>
                <w:rFonts w:ascii="Tahoma" w:hAnsi="Tahoma"/>
                <w:color w:val="000000" w:themeColor="text1"/>
              </w:rPr>
            </w:pPr>
          </w:p>
        </w:tc>
        <w:tc>
          <w:tcPr>
            <w:tcW w:w="1396" w:type="dxa"/>
          </w:tcPr>
          <w:p w14:paraId="47DFF8E6" w14:textId="77777777" w:rsidR="00EA1247" w:rsidRPr="006836C6" w:rsidRDefault="00A522A2" w:rsidP="000351F0">
            <w:pPr>
              <w:bidi/>
              <w:rPr>
                <w:rFonts w:ascii="Tahoma" w:hAnsi="Tahoma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ahoma" w:hAnsi="Tahoma"/>
                  <w:b/>
                  <w:bCs/>
                  <w:color w:val="000000" w:themeColor="text1"/>
                  <w:sz w:val="24"/>
                  <w:szCs w:val="24"/>
                  <w:rtl/>
                </w:rPr>
                <w:alias w:val="نسخة:"/>
                <w:tag w:val="نسخة:"/>
                <w:id w:val="932094838"/>
                <w:placeholder>
                  <w:docPart w:val="60C2EC9E8F8B459FBA7B8CE3AB5D80EC"/>
                </w:placeholder>
                <w:temporary/>
                <w:showingPlcHdr/>
                <w15:appearance w15:val="hidden"/>
              </w:sdtPr>
              <w:sdtEndPr/>
              <w:sdtContent>
                <w:r w:rsidR="00914A25" w:rsidRPr="006836C6">
                  <w:rPr>
                    <w:rFonts w:ascii="Tahoma" w:eastAsia="Franklin Gothic Demi" w:hAnsi="Tahoma"/>
                    <w:b/>
                    <w:bCs/>
                    <w:color w:val="000000" w:themeColor="text1"/>
                    <w:sz w:val="24"/>
                    <w:szCs w:val="24"/>
                    <w:rtl/>
                    <w:lang w:eastAsia="ar"/>
                  </w:rPr>
                  <w:t>نسخة:</w:t>
                </w:r>
              </w:sdtContent>
            </w:sdt>
          </w:p>
        </w:tc>
        <w:tc>
          <w:tcPr>
            <w:tcW w:w="3548" w:type="dxa"/>
          </w:tcPr>
          <w:p w14:paraId="765C7BD3" w14:textId="77777777" w:rsidR="00EA1247" w:rsidRPr="00A97D53" w:rsidRDefault="00EA1247" w:rsidP="000351F0">
            <w:pPr>
              <w:pStyle w:val="a6"/>
              <w:bidi/>
              <w:rPr>
                <w:rFonts w:ascii="Tahoma" w:hAnsi="Tahoma"/>
              </w:rPr>
            </w:pPr>
          </w:p>
        </w:tc>
      </w:tr>
    </w:tbl>
    <w:p w14:paraId="11379F48" w14:textId="77777777" w:rsidR="00AE4FAB" w:rsidRPr="00A97D53" w:rsidRDefault="00AE4FAB" w:rsidP="00E65115">
      <w:pPr>
        <w:pStyle w:val="af2"/>
        <w:bidi/>
        <w:rPr>
          <w:rFonts w:ascii="Tahoma" w:hAnsi="Tahoma"/>
        </w:rPr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  <w:tblDescription w:val="جدول المحتويات لتحديث الحالة والتعليقات"/>
      </w:tblPr>
      <w:tblGrid>
        <w:gridCol w:w="2012"/>
        <w:gridCol w:w="2042"/>
        <w:gridCol w:w="2030"/>
        <w:gridCol w:w="2018"/>
        <w:gridCol w:w="2052"/>
      </w:tblGrid>
      <w:tr w:rsidR="00F16ADC" w:rsidRPr="00A97D53" w14:paraId="1F781736" w14:textId="77777777" w:rsidTr="008A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6"/>
          <w:tblHeader/>
        </w:trPr>
        <w:tc>
          <w:tcPr>
            <w:tcW w:w="2099" w:type="dxa"/>
            <w:shd w:val="clear" w:color="auto" w:fill="auto"/>
            <w:hideMark/>
          </w:tcPr>
          <w:p w14:paraId="1DE64475" w14:textId="77777777" w:rsidR="00EA1247" w:rsidRPr="006836C6" w:rsidRDefault="00EA1247" w:rsidP="002A5997">
            <w:pPr>
              <w:pStyle w:val="10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</w:rPr>
            </w:pP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begin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instrText xml:space="preserve"> MACROBUTTON CheckIt </w:instrText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sym w:font="Wingdings" w:char="00A8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end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t xml:space="preserve"> عاجل</w:t>
            </w:r>
          </w:p>
        </w:tc>
        <w:tc>
          <w:tcPr>
            <w:tcW w:w="2100" w:type="dxa"/>
            <w:shd w:val="clear" w:color="auto" w:fill="auto"/>
            <w:hideMark/>
          </w:tcPr>
          <w:p w14:paraId="25DCF1EE" w14:textId="77777777" w:rsidR="00EA1247" w:rsidRPr="006836C6" w:rsidRDefault="00EA1247" w:rsidP="002A5997">
            <w:pPr>
              <w:pStyle w:val="10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 w:val="0"/>
              </w:rPr>
            </w:pP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begin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instrText xml:space="preserve"> MACROBUTTON CheckIt </w:instrText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sym w:font="Wingdings" w:char="00A8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end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t xml:space="preserve"> للمراجعة</w:t>
            </w:r>
          </w:p>
        </w:tc>
        <w:tc>
          <w:tcPr>
            <w:tcW w:w="2102" w:type="dxa"/>
            <w:shd w:val="clear" w:color="auto" w:fill="auto"/>
          </w:tcPr>
          <w:p w14:paraId="2839FE7F" w14:textId="77777777" w:rsidR="00EA1247" w:rsidRPr="006836C6" w:rsidRDefault="00EA1247" w:rsidP="002A5997">
            <w:pPr>
              <w:pStyle w:val="10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 w:val="0"/>
              </w:rPr>
            </w:pP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begin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instrText xml:space="preserve"> MACROBUTTON CheckIt </w:instrText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sym w:font="Wingdings" w:char="00A8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end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t xml:space="preserve"> الرجاء التعليق</w:t>
            </w:r>
          </w:p>
        </w:tc>
        <w:tc>
          <w:tcPr>
            <w:tcW w:w="2100" w:type="dxa"/>
            <w:shd w:val="clear" w:color="auto" w:fill="auto"/>
          </w:tcPr>
          <w:p w14:paraId="53E5091B" w14:textId="77777777" w:rsidR="00EA1247" w:rsidRPr="006836C6" w:rsidRDefault="00EA1247" w:rsidP="002A5997">
            <w:pPr>
              <w:pStyle w:val="10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</w:rPr>
            </w:pP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begin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instrText xml:space="preserve"> MACROBUTTON CheckIt </w:instrText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sym w:font="Wingdings" w:char="00A8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end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t xml:space="preserve"> الرجاء الرد</w:t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tab/>
            </w:r>
          </w:p>
        </w:tc>
        <w:tc>
          <w:tcPr>
            <w:tcW w:w="2101" w:type="dxa"/>
            <w:shd w:val="clear" w:color="auto" w:fill="auto"/>
            <w:hideMark/>
          </w:tcPr>
          <w:p w14:paraId="149B28C7" w14:textId="77777777" w:rsidR="00EA1247" w:rsidRPr="006836C6" w:rsidRDefault="00EA1247" w:rsidP="002A5997">
            <w:pPr>
              <w:pStyle w:val="10"/>
              <w:framePr w:hSpace="0" w:wrap="auto" w:vAnchor="margin" w:hAnchor="text" w:xAlign="left" w:yAlign="inline"/>
              <w:bidi/>
              <w:rPr>
                <w:rFonts w:ascii="Tahoma" w:hAnsi="Tahoma"/>
                <w:b/>
                <w:bCs/>
                <w:caps w:val="0"/>
              </w:rPr>
            </w:pP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begin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instrText xml:space="preserve"> MACROBUTTON CheckIt </w:instrText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sym w:font="Wingdings" w:char="00A8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fldChar w:fldCharType="end"/>
            </w:r>
            <w:r w:rsidRPr="006836C6">
              <w:rPr>
                <w:rFonts w:ascii="Tahoma" w:hAnsi="Tahoma"/>
                <w:b/>
                <w:bCs/>
                <w:rtl/>
                <w:lang w:eastAsia="ar"/>
              </w:rPr>
              <w:t xml:space="preserve"> الرجاء إعادة الاستخدام</w:t>
            </w:r>
          </w:p>
        </w:tc>
      </w:tr>
    </w:tbl>
    <w:tbl>
      <w:tblPr>
        <w:tblStyle w:val="a7"/>
        <w:bidiVisual/>
        <w:tblW w:w="4990" w:type="pct"/>
        <w:tblLook w:val="0620" w:firstRow="1" w:lastRow="0" w:firstColumn="0" w:lastColumn="0" w:noHBand="1" w:noVBand="1"/>
        <w:tblDescription w:val="جدول المحتويات لتحديث الحالة والتعليقات"/>
      </w:tblPr>
      <w:tblGrid>
        <w:gridCol w:w="10144"/>
      </w:tblGrid>
      <w:tr w:rsidR="00E84D98" w:rsidRPr="00A97D53" w14:paraId="12E4EBC7" w14:textId="77777777" w:rsidTr="00E752E1">
        <w:trPr>
          <w:trHeight w:val="4145"/>
        </w:trPr>
        <w:tc>
          <w:tcPr>
            <w:tcW w:w="10491" w:type="dxa"/>
          </w:tcPr>
          <w:p w14:paraId="53C34610" w14:textId="77777777" w:rsidR="00FE11F8" w:rsidRPr="00A97D53" w:rsidRDefault="00FE11F8" w:rsidP="00FE11F8">
            <w:pPr>
              <w:pStyle w:val="a6"/>
              <w:bidi/>
              <w:rPr>
                <w:rFonts w:ascii="Tahoma" w:hAnsi="Tahoma"/>
                <w:sz w:val="6"/>
              </w:rPr>
            </w:pPr>
          </w:p>
          <w:p w14:paraId="5D1F3FF1" w14:textId="50CC96D5" w:rsidR="00E84D98" w:rsidRPr="00A97D53" w:rsidRDefault="00A522A2" w:rsidP="00FE11F8">
            <w:pPr>
              <w:pStyle w:val="a6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تعليقات:"/>
                <w:tag w:val="أدخل التعليقات:"/>
                <w:id w:val="863404154"/>
                <w:placeholder>
                  <w:docPart w:val="DB04CE6F4D164B2D9EAFD897B22ED766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6F6A9A" w:rsidRPr="00A97D53">
                  <w:rPr>
                    <w:rFonts w:ascii="Tahoma" w:hAnsi="Tahoma"/>
                    <w:rtl/>
                    <w:lang w:eastAsia="ar"/>
                  </w:rPr>
                  <w:t>التعليقات: حدد هذا النص واحذفه أو استبدله بنفسك.</w:t>
                </w:r>
                <w:bookmarkEnd w:id="0"/>
              </w:sdtContent>
            </w:sdt>
          </w:p>
        </w:tc>
      </w:tr>
    </w:tbl>
    <w:p w14:paraId="7335E1FE" w14:textId="77777777" w:rsidR="004E52AD" w:rsidRPr="00A97D53" w:rsidRDefault="004E52AD">
      <w:pPr>
        <w:bidi/>
        <w:rPr>
          <w:rFonts w:ascii="Tahoma" w:hAnsi="Tahoma"/>
        </w:rPr>
      </w:pPr>
    </w:p>
    <w:sectPr w:rsidR="004E52AD" w:rsidRPr="00A97D53" w:rsidSect="00B105B9">
      <w:headerReference w:type="default" r:id="rId11"/>
      <w:pgSz w:w="11906" w:h="16838" w:code="9"/>
      <w:pgMar w:top="720" w:right="878" w:bottom="720" w:left="864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4DEC" w14:textId="77777777" w:rsidR="00A522A2" w:rsidRDefault="00A522A2" w:rsidP="00961FCB">
      <w:pPr>
        <w:spacing w:line="240" w:lineRule="auto"/>
      </w:pPr>
      <w:r>
        <w:separator/>
      </w:r>
    </w:p>
  </w:endnote>
  <w:endnote w:type="continuationSeparator" w:id="0">
    <w:p w14:paraId="58489DF8" w14:textId="77777777" w:rsidR="00A522A2" w:rsidRDefault="00A522A2" w:rsidP="0096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24E81" w14:textId="77777777" w:rsidR="00A522A2" w:rsidRDefault="00A522A2" w:rsidP="00961FCB">
      <w:pPr>
        <w:spacing w:line="240" w:lineRule="auto"/>
      </w:pPr>
      <w:r>
        <w:separator/>
      </w:r>
    </w:p>
  </w:footnote>
  <w:footnote w:type="continuationSeparator" w:id="0">
    <w:p w14:paraId="73C7026C" w14:textId="77777777" w:rsidR="00A522A2" w:rsidRDefault="00A522A2" w:rsidP="0096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F93D" w14:textId="77777777" w:rsidR="000351F0" w:rsidRDefault="000351F0">
    <w:pPr>
      <w:pStyle w:val="aa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CC990D" wp14:editId="20FF955C">
              <wp:simplePos x="0" y="0"/>
              <wp:positionH relativeFrom="page">
                <wp:posOffset>-200025</wp:posOffset>
              </wp:positionH>
              <wp:positionV relativeFrom="page">
                <wp:posOffset>9525</wp:posOffset>
              </wp:positionV>
              <wp:extent cx="8055864" cy="11460480"/>
              <wp:effectExtent l="0" t="0" r="2540" b="7620"/>
              <wp:wrapNone/>
              <wp:docPr id="7" name="المجموعة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5864" cy="11460480"/>
                        <a:chOff x="0" y="-76176"/>
                        <a:chExt cx="8058001" cy="11457281"/>
                      </a:xfrm>
                    </wpg:grpSpPr>
                    <wps:wsp>
                      <wps:cNvPr id="8" name="شكل حر: شكل 8" descr="شكل مع تدرج اللونين الأخضر والأزرق"/>
                      <wps:cNvSpPr/>
                      <wps:spPr>
                        <a:xfrm flipH="1">
                          <a:off x="190500" y="-76176"/>
                          <a:ext cx="7867501" cy="4039737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F68EF" w14:textId="77777777" w:rsidR="000351F0" w:rsidRDefault="000351F0" w:rsidP="000351F0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شكل حر: شكل 9" descr="شكل مع تدرج اللونين الأخضر والأزرق"/>
                      <wps:cNvSpPr/>
                      <wps:spPr>
                        <a:xfrm rot="10800000" flipH="1">
                          <a:off x="0" y="8667750"/>
                          <a:ext cx="7968615" cy="2713355"/>
                        </a:xfrm>
                        <a:custGeom>
                          <a:avLst/>
                          <a:gdLst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2906395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  <a:gd name="connsiteX0" fmla="*/ 0 w 7738110"/>
                            <a:gd name="connsiteY0" fmla="*/ 0 h 2906395"/>
                            <a:gd name="connsiteX1" fmla="*/ 7738110 w 7738110"/>
                            <a:gd name="connsiteY1" fmla="*/ 0 h 2906395"/>
                            <a:gd name="connsiteX2" fmla="*/ 7738110 w 7738110"/>
                            <a:gd name="connsiteY2" fmla="*/ 1896461 h 2906395"/>
                            <a:gd name="connsiteX3" fmla="*/ 0 w 7738110"/>
                            <a:gd name="connsiteY3" fmla="*/ 2906395 h 2906395"/>
                            <a:gd name="connsiteX4" fmla="*/ 0 w 7738110"/>
                            <a:gd name="connsiteY4" fmla="*/ 0 h 2906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8110" h="2906395">
                              <a:moveTo>
                                <a:pt x="0" y="0"/>
                              </a:moveTo>
                              <a:lnTo>
                                <a:pt x="7738110" y="0"/>
                              </a:lnTo>
                              <a:lnTo>
                                <a:pt x="7738110" y="1896461"/>
                              </a:lnTo>
                              <a:lnTo>
                                <a:pt x="0" y="2906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</a:schemeClr>
                            </a:gs>
                          </a:gsLst>
                          <a:lin ang="192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3A16" w14:textId="77777777" w:rsidR="000351F0" w:rsidRDefault="000351F0" w:rsidP="000351F0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CC990D" id="المجموعة 7" o:spid="_x0000_s1026" style="position:absolute;left:0;text-align:left;margin-left:-15.75pt;margin-top:.75pt;width:634.3pt;height:902.4pt;z-index:-251657216;mso-position-horizontal-relative:page;mso-position-vertical-relative:page;mso-width-relative:margin;mso-height-relative:margin" coordorigin=",-761" coordsize="80580,11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">
              <v:shape id="شكل حر: شكل 8" o:spid="_x0000_s1027" alt="شكل مع تدرج اللونين الأخضر والأزرق" style="position:absolute;left:1905;top:-761;width:78675;height:40396;flip:x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867501,0;7867501,2635982;0,4039737;0,0" o:connectangles="0,0,0,0,0" textboxrect="0,0,7738110,2906395"/>
                <v:textbox>
                  <w:txbxContent>
                    <w:p w14:paraId="34DF68EF" w14:textId="77777777" w:rsidR="000351F0" w:rsidRDefault="000351F0" w:rsidP="000351F0">
                      <w:pPr>
                        <w:bidi/>
                      </w:pPr>
                    </w:p>
                  </w:txbxContent>
                </v:textbox>
              </v:shape>
              <v:shape id="شكل حر: شكل 9" o:spid="_x0000_s1028" alt="شكل مع تدرج اللونين الأخضر والأزرق" style="position:absolute;top:86677;width:79686;height:27134;rotation:180;flip:x;visibility:visible;mso-wrap-style:square;v-text-anchor:middle" coordsize="7738110,29063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" adj="-11796480,,5400" path="m,l7738110,r,1896461l,2906395,,xe" fillcolor="#9addbc [1302]" stroked="f" strokeweight="1pt">
                <v:fill color2="#4eb3cf [3208]" rotate="t" angle="58" focus="100%" type="gradient">
                  <o:fill v:ext="view" type="gradientUnscaled"/>
                </v:fill>
                <v:stroke joinstyle="miter"/>
                <v:formulas/>
                <v:path arrowok="t" o:connecttype="custom" o:connectlocs="0,0;7968615,0;7968615,1770500;0,2713355;0,0" o:connectangles="0,0,0,0,0" textboxrect="0,0,7738110,2906395"/>
                <v:textbox>
                  <w:txbxContent>
                    <w:p w14:paraId="3FD93A16" w14:textId="77777777" w:rsidR="000351F0" w:rsidRDefault="000351F0" w:rsidP="000351F0">
                      <w:pPr>
                        <w:bidi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E87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A0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8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48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4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0B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03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02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F22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B02522"/>
    <w:multiLevelType w:val="hybridMultilevel"/>
    <w:tmpl w:val="97A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6C"/>
    <w:rsid w:val="000072E9"/>
    <w:rsid w:val="00015D8E"/>
    <w:rsid w:val="000351F0"/>
    <w:rsid w:val="0003580F"/>
    <w:rsid w:val="000533B6"/>
    <w:rsid w:val="000975FA"/>
    <w:rsid w:val="000A77A7"/>
    <w:rsid w:val="000D4B92"/>
    <w:rsid w:val="001C60F6"/>
    <w:rsid w:val="00257BA2"/>
    <w:rsid w:val="002A5997"/>
    <w:rsid w:val="002F4F00"/>
    <w:rsid w:val="00310CDB"/>
    <w:rsid w:val="00323428"/>
    <w:rsid w:val="00333046"/>
    <w:rsid w:val="00343803"/>
    <w:rsid w:val="00362B37"/>
    <w:rsid w:val="00414262"/>
    <w:rsid w:val="00466785"/>
    <w:rsid w:val="004E52AD"/>
    <w:rsid w:val="00570134"/>
    <w:rsid w:val="005E290D"/>
    <w:rsid w:val="006836C6"/>
    <w:rsid w:val="006D768D"/>
    <w:rsid w:val="006E3E05"/>
    <w:rsid w:val="006F6A9A"/>
    <w:rsid w:val="00712D1F"/>
    <w:rsid w:val="00741F43"/>
    <w:rsid w:val="00795EBD"/>
    <w:rsid w:val="007D4138"/>
    <w:rsid w:val="00856604"/>
    <w:rsid w:val="008A3460"/>
    <w:rsid w:val="00914A25"/>
    <w:rsid w:val="00961FCB"/>
    <w:rsid w:val="009931EB"/>
    <w:rsid w:val="00A04F4B"/>
    <w:rsid w:val="00A256D0"/>
    <w:rsid w:val="00A46A82"/>
    <w:rsid w:val="00A522A2"/>
    <w:rsid w:val="00A97D53"/>
    <w:rsid w:val="00AE38DF"/>
    <w:rsid w:val="00AE4FAB"/>
    <w:rsid w:val="00B105B9"/>
    <w:rsid w:val="00B33217"/>
    <w:rsid w:val="00BD7C65"/>
    <w:rsid w:val="00C16F6C"/>
    <w:rsid w:val="00CA634E"/>
    <w:rsid w:val="00D17076"/>
    <w:rsid w:val="00D813F8"/>
    <w:rsid w:val="00E65115"/>
    <w:rsid w:val="00E752E1"/>
    <w:rsid w:val="00E83911"/>
    <w:rsid w:val="00E84D98"/>
    <w:rsid w:val="00EA1247"/>
    <w:rsid w:val="00F03A71"/>
    <w:rsid w:val="00F16ADC"/>
    <w:rsid w:val="00F21038"/>
    <w:rsid w:val="00F97E97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3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D53"/>
    <w:pPr>
      <w:spacing w:after="0" w:line="312" w:lineRule="auto"/>
    </w:pPr>
    <w:rPr>
      <w:rFonts w:eastAsiaTheme="minorEastAsia" w:cs="Tahom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A97D53"/>
    <w:pPr>
      <w:keepNext/>
      <w:keepLines/>
      <w:spacing w:before="240"/>
      <w:outlineLvl w:val="0"/>
    </w:pPr>
    <w:rPr>
      <w:rFonts w:asciiTheme="majorHAnsi" w:eastAsiaTheme="majorEastAsia" w:hAnsiTheme="majorHAns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36C6"/>
    <w:pPr>
      <w:framePr w:hSpace="180" w:wrap="around" w:vAnchor="text" w:hAnchor="margin" w:xAlign="center" w:y="-602"/>
      <w:outlineLvl w:val="1"/>
    </w:pPr>
    <w:rPr>
      <w:rFonts w:ascii="Franklin Gothic Demi" w:hAnsi="Franklin Gothic Demi"/>
      <w:bCs/>
      <w:caps/>
      <w:color w:val="000000" w:themeColor="text1"/>
      <w:spacing w:val="2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7D53"/>
    <w:pPr>
      <w:keepNext/>
      <w:keepLines/>
      <w:spacing w:before="40"/>
      <w:outlineLvl w:val="2"/>
    </w:pPr>
    <w:rPr>
      <w:rFonts w:asciiTheme="majorHAnsi" w:eastAsiaTheme="majorEastAsia" w:hAnsiTheme="majorHAns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5D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5D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A97D53"/>
    <w:pPr>
      <w:spacing w:before="60"/>
      <w:contextualSpacing/>
    </w:pPr>
    <w:rPr>
      <w:rFonts w:ascii="Franklin Gothic Book" w:eastAsiaTheme="majorEastAsia" w:hAnsi="Franklin Gothic Book"/>
      <w:b/>
      <w:caps/>
      <w:color w:val="000000" w:themeColor="text1"/>
      <w:kern w:val="28"/>
      <w:sz w:val="56"/>
      <w:szCs w:val="52"/>
    </w:rPr>
  </w:style>
  <w:style w:type="character" w:customStyle="1" w:styleId="Char">
    <w:name w:val="العنوان Char"/>
    <w:basedOn w:val="a0"/>
    <w:link w:val="a3"/>
    <w:uiPriority w:val="1"/>
    <w:rsid w:val="00A97D53"/>
    <w:rPr>
      <w:rFonts w:ascii="Franklin Gothic Book" w:eastAsiaTheme="majorEastAsia" w:hAnsi="Franklin Gothic Book" w:cs="Tahoma"/>
      <w:b/>
      <w:caps/>
      <w:color w:val="000000" w:themeColor="text1"/>
      <w:kern w:val="28"/>
      <w:sz w:val="56"/>
      <w:szCs w:val="52"/>
      <w:lang w:eastAsia="ja-JP"/>
    </w:rPr>
  </w:style>
  <w:style w:type="table" w:customStyle="1" w:styleId="a4">
    <w:name w:val="معلومات المبيعات"/>
    <w:basedOn w:val="a1"/>
    <w:uiPriority w:val="99"/>
    <w:rsid w:val="00F16ADC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07864E" w:themeColor="accent1" w:themeShade="80"/>
        <w:spacing w:val="4"/>
        <w:sz w:val="26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10">
    <w:name w:val="النمط_1"/>
    <w:basedOn w:val="a"/>
    <w:link w:val="Style1Char"/>
    <w:qFormat/>
    <w:rsid w:val="006836C6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C8458" w:themeColor="accent3"/>
      <w:spacing w:val="4"/>
      <w:sz w:val="24"/>
      <w:szCs w:val="24"/>
    </w:rPr>
  </w:style>
  <w:style w:type="character" w:customStyle="1" w:styleId="Style1Char">
    <w:name w:val="Style1 Char"/>
    <w:basedOn w:val="a0"/>
    <w:link w:val="10"/>
    <w:rsid w:val="006836C6"/>
    <w:rPr>
      <w:rFonts w:ascii="Franklin Gothic Demi" w:eastAsiaTheme="majorEastAsia" w:hAnsi="Franklin Gothic Demi" w:cs="Tahoma"/>
      <w:color w:val="2C8458" w:themeColor="accent3"/>
      <w:spacing w:val="4"/>
      <w:sz w:val="24"/>
      <w:szCs w:val="24"/>
      <w:lang w:eastAsia="ja-JP"/>
    </w:rPr>
  </w:style>
  <w:style w:type="table" w:customStyle="1" w:styleId="a5">
    <w:name w:val="جدول المحتويات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rPr>
        <w:tblHeader/>
      </w:trPr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CCEEDD" w:themeFill="accent3" w:themeFillTint="33"/>
      </w:tcPr>
    </w:tblStylePr>
  </w:style>
  <w:style w:type="paragraph" w:customStyle="1" w:styleId="a6">
    <w:name w:val="اليسار العادي"/>
    <w:basedOn w:val="a"/>
    <w:qFormat/>
    <w:rsid w:val="006836C6"/>
    <w:pPr>
      <w:spacing w:before="60" w:after="20"/>
    </w:pPr>
    <w:rPr>
      <w:rFonts w:eastAsiaTheme="majorEastAsia"/>
      <w:color w:val="0D0D0D" w:themeColor="text1" w:themeTint="F2"/>
      <w:spacing w:val="4"/>
      <w:sz w:val="22"/>
      <w:szCs w:val="22"/>
      <w:lang w:eastAsia="en-US"/>
    </w:rPr>
  </w:style>
  <w:style w:type="table" w:customStyle="1" w:styleId="a7">
    <w:name w:val="جدول الإجمالي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8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6836C6"/>
    <w:rPr>
      <w:rFonts w:ascii="Franklin Gothic Demi" w:eastAsiaTheme="minorEastAsia" w:hAnsi="Franklin Gothic Demi" w:cs="Tahoma"/>
      <w:bCs/>
      <w:caps/>
      <w:color w:val="000000" w:themeColor="text1"/>
      <w:spacing w:val="20"/>
      <w:sz w:val="24"/>
      <w:szCs w:val="24"/>
      <w:lang w:eastAsia="ja-JP"/>
    </w:rPr>
  </w:style>
  <w:style w:type="paragraph" w:styleId="a9">
    <w:name w:val="Body Text"/>
    <w:basedOn w:val="a"/>
    <w:link w:val="Char0"/>
    <w:unhideWhenUsed/>
    <w:rsid w:val="00A97D53"/>
    <w:pPr>
      <w:framePr w:hSpace="187" w:wrap="around" w:vAnchor="page" w:hAnchor="page" w:xAlign="center" w:y="1441"/>
      <w:spacing w:line="360" w:lineRule="auto"/>
      <w:suppressOverlap/>
    </w:pPr>
    <w:rPr>
      <w:rFonts w:eastAsia="Times New Roman"/>
      <w:sz w:val="16"/>
      <w:szCs w:val="16"/>
      <w:lang w:eastAsia="en-US"/>
    </w:rPr>
  </w:style>
  <w:style w:type="character" w:customStyle="1" w:styleId="Char0">
    <w:name w:val="نص أساسي Char"/>
    <w:basedOn w:val="a0"/>
    <w:link w:val="a9"/>
    <w:rsid w:val="00A97D53"/>
    <w:rPr>
      <w:rFonts w:eastAsia="Times New Roman" w:cs="Tahoma"/>
      <w:color w:val="262626" w:themeColor="text1" w:themeTint="D9"/>
      <w:sz w:val="16"/>
      <w:szCs w:val="16"/>
      <w:lang w:eastAsia="en-US"/>
    </w:rPr>
  </w:style>
  <w:style w:type="paragraph" w:styleId="aa">
    <w:name w:val="header"/>
    <w:basedOn w:val="a"/>
    <w:link w:val="Char1"/>
    <w:uiPriority w:val="99"/>
    <w:unhideWhenUsed/>
    <w:rsid w:val="00961FCB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رأس الصفحة Char"/>
    <w:basedOn w:val="a0"/>
    <w:link w:val="aa"/>
    <w:uiPriority w:val="99"/>
    <w:rsid w:val="00961FC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b">
    <w:name w:val="footer"/>
    <w:basedOn w:val="a"/>
    <w:link w:val="Char2"/>
    <w:uiPriority w:val="99"/>
    <w:unhideWhenUsed/>
    <w:rsid w:val="00A97D53"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A97D53"/>
    <w:rPr>
      <w:rFonts w:eastAsiaTheme="minorEastAsia" w:cs="Tahoma"/>
      <w:color w:val="262626" w:themeColor="text1" w:themeTint="D9"/>
      <w:sz w:val="18"/>
      <w:szCs w:val="18"/>
      <w:lang w:eastAsia="ja-JP"/>
    </w:rPr>
  </w:style>
  <w:style w:type="character" w:styleId="ac">
    <w:name w:val="Placeholder Text"/>
    <w:basedOn w:val="a0"/>
    <w:uiPriority w:val="99"/>
    <w:semiHidden/>
    <w:rsid w:val="00914A25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A97D53"/>
    <w:rPr>
      <w:rFonts w:asciiTheme="majorHAnsi" w:eastAsiaTheme="majorEastAsia" w:hAnsiTheme="majorHAnsi" w:cs="Tahoma"/>
      <w:color w:val="07864E" w:themeColor="accent1" w:themeShade="80"/>
      <w:sz w:val="32"/>
      <w:szCs w:val="32"/>
      <w:lang w:eastAsia="ja-JP"/>
    </w:rPr>
  </w:style>
  <w:style w:type="character" w:customStyle="1" w:styleId="4Char">
    <w:name w:val="عنوان 4 Char"/>
    <w:basedOn w:val="a0"/>
    <w:link w:val="4"/>
    <w:uiPriority w:val="9"/>
    <w:semiHidden/>
    <w:rsid w:val="00015D8E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Char">
    <w:name w:val="عنوان 5 Char"/>
    <w:basedOn w:val="a0"/>
    <w:link w:val="5"/>
    <w:uiPriority w:val="9"/>
    <w:semiHidden/>
    <w:rsid w:val="00015D8E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styleId="ad">
    <w:name w:val="Intense Emphasis"/>
    <w:basedOn w:val="a0"/>
    <w:uiPriority w:val="21"/>
    <w:semiHidden/>
    <w:unhideWhenUsed/>
    <w:qFormat/>
    <w:rsid w:val="00015D8E"/>
    <w:rPr>
      <w:i/>
      <w:iCs/>
      <w:color w:val="07864E" w:themeColor="accent1" w:themeShade="80"/>
    </w:rPr>
  </w:style>
  <w:style w:type="paragraph" w:styleId="ae">
    <w:name w:val="Intense Quote"/>
    <w:basedOn w:val="a"/>
    <w:next w:val="a"/>
    <w:link w:val="Char3"/>
    <w:uiPriority w:val="30"/>
    <w:semiHidden/>
    <w:unhideWhenUsed/>
    <w:qFormat/>
    <w:rsid w:val="00015D8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har3">
    <w:name w:val="اقتباس مكثف Char"/>
    <w:basedOn w:val="a0"/>
    <w:link w:val="ae"/>
    <w:uiPriority w:val="30"/>
    <w:semiHidden/>
    <w:rsid w:val="00015D8E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">
    <w:name w:val="Intense Reference"/>
    <w:basedOn w:val="a0"/>
    <w:uiPriority w:val="32"/>
    <w:semiHidden/>
    <w:unhideWhenUsed/>
    <w:qFormat/>
    <w:rsid w:val="00015D8E"/>
    <w:rPr>
      <w:b/>
      <w:bCs/>
      <w:caps w:val="0"/>
      <w:smallCaps/>
      <w:color w:val="07864E" w:themeColor="accent1" w:themeShade="80"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15D8E"/>
    <w:pPr>
      <w:outlineLvl w:val="9"/>
    </w:pPr>
  </w:style>
  <w:style w:type="paragraph" w:styleId="af1">
    <w:name w:val="Block Text"/>
    <w:basedOn w:val="a"/>
    <w:uiPriority w:val="99"/>
    <w:semiHidden/>
    <w:unhideWhenUsed/>
    <w:rsid w:val="00015D8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yperlink">
    <w:name w:val="Hyperlink"/>
    <w:basedOn w:val="a0"/>
    <w:uiPriority w:val="99"/>
    <w:semiHidden/>
    <w:unhideWhenUsed/>
    <w:rsid w:val="00015D8E"/>
    <w:rPr>
      <w:color w:val="055971" w:themeColor="accent6" w:themeShade="80"/>
      <w:u w:val="single"/>
    </w:rPr>
  </w:style>
  <w:style w:type="character" w:customStyle="1" w:styleId="11">
    <w:name w:val="إشارة لم يتم حلها1"/>
    <w:basedOn w:val="a0"/>
    <w:uiPriority w:val="99"/>
    <w:semiHidden/>
    <w:unhideWhenUsed/>
    <w:rsid w:val="00015D8E"/>
    <w:rPr>
      <w:color w:val="595959" w:themeColor="text1" w:themeTint="A6"/>
      <w:shd w:val="clear" w:color="auto" w:fill="E6E6E6"/>
    </w:rPr>
  </w:style>
  <w:style w:type="paragraph" w:customStyle="1" w:styleId="af2">
    <w:name w:val="مساحة_الجدول"/>
    <w:basedOn w:val="a"/>
    <w:qFormat/>
    <w:rsid w:val="00E65115"/>
    <w:pPr>
      <w:spacing w:after="1200"/>
    </w:pPr>
  </w:style>
  <w:style w:type="paragraph" w:styleId="af3">
    <w:name w:val="Balloon Text"/>
    <w:basedOn w:val="a"/>
    <w:link w:val="Char4"/>
    <w:uiPriority w:val="99"/>
    <w:semiHidden/>
    <w:unhideWhenUsed/>
    <w:rsid w:val="00A97D53"/>
    <w:pPr>
      <w:spacing w:line="240" w:lineRule="auto"/>
    </w:pPr>
    <w:rPr>
      <w:rFonts w:ascii="Tahoma" w:hAnsi="Tahoma"/>
    </w:rPr>
  </w:style>
  <w:style w:type="character" w:customStyle="1" w:styleId="Char4">
    <w:name w:val="نص في بالون Char"/>
    <w:basedOn w:val="a0"/>
    <w:link w:val="af3"/>
    <w:uiPriority w:val="99"/>
    <w:semiHidden/>
    <w:rsid w:val="00A97D53"/>
    <w:rPr>
      <w:rFonts w:ascii="Tahoma" w:eastAsiaTheme="minorEastAsia" w:hAnsi="Tahoma" w:cs="Tahoma"/>
      <w:color w:val="262626" w:themeColor="text1" w:themeTint="D9"/>
      <w:sz w:val="18"/>
      <w:szCs w:val="18"/>
      <w:lang w:eastAsia="ja-JP"/>
    </w:rPr>
  </w:style>
  <w:style w:type="paragraph" w:styleId="af4">
    <w:name w:val="No Spacing"/>
    <w:uiPriority w:val="1"/>
    <w:qFormat/>
    <w:rsid w:val="00A97D53"/>
    <w:pPr>
      <w:spacing w:after="0" w:line="240" w:lineRule="auto"/>
    </w:pPr>
    <w:rPr>
      <w:rFonts w:eastAsiaTheme="minorEastAsia" w:cs="Tahoma"/>
      <w:color w:val="262626" w:themeColor="text1" w:themeTint="D9"/>
      <w:sz w:val="18"/>
      <w:szCs w:val="18"/>
      <w:lang w:eastAsia="ja-JP"/>
    </w:rPr>
  </w:style>
  <w:style w:type="character" w:customStyle="1" w:styleId="3Char">
    <w:name w:val="عنوان 3 Char"/>
    <w:basedOn w:val="a0"/>
    <w:link w:val="3"/>
    <w:uiPriority w:val="9"/>
    <w:semiHidden/>
    <w:rsid w:val="00A97D53"/>
    <w:rPr>
      <w:rFonts w:asciiTheme="majorHAnsi" w:eastAsiaTheme="majorEastAsia" w:hAnsiTheme="majorHAnsi" w:cs="Tahoma"/>
      <w:color w:val="07854D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42550E41643D8A79C2A77F5A7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DDD-B345-428F-A581-98837826DF9F}"/>
      </w:docPartPr>
      <w:docPartBody>
        <w:p w:rsidR="004F4AFD" w:rsidRDefault="004F4AFD">
          <w:pPr>
            <w:pStyle w:val="9FF42550E41643D8A79C2A77F5A782FF"/>
            <w:bidi/>
          </w:pPr>
          <w:r w:rsidRPr="00EA1247">
            <w:rPr>
              <w:rtl/>
              <w:lang w:eastAsia="ar"/>
            </w:rPr>
            <w:t>اسم الشركة</w:t>
          </w:r>
        </w:p>
      </w:docPartBody>
    </w:docPart>
    <w:docPart>
      <w:docPartPr>
        <w:name w:val="8A8664D84AC642A0864FBD873AB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58A9-2EC6-4601-8F5D-E72543513281}"/>
      </w:docPartPr>
      <w:docPartBody>
        <w:p w:rsidR="004F4AFD" w:rsidRDefault="004F4AFD">
          <w:pPr>
            <w:pStyle w:val="8A8664D84AC642A0864FBD873AB61544"/>
            <w:bidi/>
          </w:pPr>
          <w:r w:rsidRPr="00EA1247">
            <w:rPr>
              <w:rtl/>
              <w:lang w:eastAsia="ar"/>
            </w:rPr>
            <w:t>عنوان الشارع</w:t>
          </w:r>
        </w:p>
      </w:docPartBody>
    </w:docPart>
    <w:docPart>
      <w:docPartPr>
        <w:name w:val="09223CCA3AA94A8B8C9F5A4168E4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45-C84C-4F48-8923-1B7B489ABEB9}"/>
      </w:docPartPr>
      <w:docPartBody>
        <w:p w:rsidR="004F4AFD" w:rsidRDefault="004F4AFD">
          <w:pPr>
            <w:pStyle w:val="09223CCA3AA94A8B8C9F5A4168E44C1C"/>
            <w:bidi/>
          </w:pPr>
          <w:r w:rsidRPr="00EA1247">
            <w:rPr>
              <w:rtl/>
              <w:lang w:eastAsia="ar"/>
            </w:rPr>
            <w:t>المدينة والرمز البريدي للشارع</w:t>
          </w:r>
        </w:p>
      </w:docPartBody>
    </w:docPart>
    <w:docPart>
      <w:docPartPr>
        <w:name w:val="94A830438BF549079215612CC5C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14E3-55EE-4EFD-AED8-DD041F19E581}"/>
      </w:docPartPr>
      <w:docPartBody>
        <w:p w:rsidR="004F4AFD" w:rsidRDefault="004F4AFD">
          <w:pPr>
            <w:pStyle w:val="94A830438BF549079215612CC5C8E145"/>
            <w:bidi/>
          </w:pPr>
          <w:r w:rsidRPr="00EA1247">
            <w:rPr>
              <w:rtl/>
              <w:lang w:eastAsia="ar"/>
            </w:rPr>
            <w:t>الهاتف</w:t>
          </w:r>
        </w:p>
      </w:docPartBody>
    </w:docPart>
    <w:docPart>
      <w:docPartPr>
        <w:name w:val="92CA57C1F0024C08BCA0100A9742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8AD4-BCCC-4391-B992-58066D1C3F92}"/>
      </w:docPartPr>
      <w:docPartBody>
        <w:p w:rsidR="004F4AFD" w:rsidRDefault="004F4AFD">
          <w:pPr>
            <w:pStyle w:val="92CA57C1F0024C08BCA0100A97423E65"/>
            <w:bidi/>
          </w:pPr>
          <w:r>
            <w:rPr>
              <w:rtl/>
              <w:lang w:eastAsia="ar"/>
            </w:rPr>
            <w:t>الفاكس</w:t>
          </w:r>
        </w:p>
      </w:docPartBody>
    </w:docPart>
    <w:docPart>
      <w:docPartPr>
        <w:name w:val="0CD3F01C8DEA4AB3B7C4740967DA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F83B-E69E-4A9C-90BB-C7355D3099F2}"/>
      </w:docPartPr>
      <w:docPartBody>
        <w:p w:rsidR="004F4AFD" w:rsidRDefault="004F4AFD">
          <w:pPr>
            <w:pStyle w:val="0CD3F01C8DEA4AB3B7C4740967DA5E2B"/>
            <w:bidi/>
          </w:pPr>
          <w:r>
            <w:rPr>
              <w:rtl/>
              <w:lang w:eastAsia="ar"/>
            </w:rPr>
            <w:t>الفاكس</w:t>
          </w:r>
        </w:p>
      </w:docPartBody>
    </w:docPart>
    <w:docPart>
      <w:docPartPr>
        <w:name w:val="7BD65F6BF7DE4992BC9C27DFB180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9B4F-2300-4C74-BF1D-FC452063A1AC}"/>
      </w:docPartPr>
      <w:docPartBody>
        <w:p w:rsidR="004F4AFD" w:rsidRDefault="004F4AFD">
          <w:pPr>
            <w:pStyle w:val="7BD65F6BF7DE4992BC9C27DFB180B49B"/>
            <w:bidi/>
          </w:pPr>
          <w:r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0EF10A129CB47B8B0C5E756479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8642-7BED-4BE9-BA52-4AEB9ADB4954}"/>
      </w:docPartPr>
      <w:docPartBody>
        <w:p w:rsidR="004F4AFD" w:rsidRDefault="004F4AFD" w:rsidP="004F4AFD">
          <w:pPr>
            <w:pStyle w:val="A0EF10A129CB47B8B0C5E756479211501"/>
            <w:bidi/>
          </w:pPr>
          <w:r>
            <w:rPr>
              <w:color w:val="000000" w:themeColor="text1"/>
              <w:rtl/>
              <w:lang w:eastAsia="ar"/>
            </w:rPr>
            <w:t>شعار الشركة</w:t>
          </w:r>
        </w:p>
      </w:docPartBody>
    </w:docPart>
    <w:docPart>
      <w:docPartPr>
        <w:name w:val="1EDBEA743EA042D8927A45232D1B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B5C2-BCCC-4630-8780-1FA8EABBB2FD}"/>
      </w:docPartPr>
      <w:docPartBody>
        <w:p w:rsidR="004F4AFD" w:rsidRDefault="004F4AFD" w:rsidP="004F4AFD">
          <w:pPr>
            <w:pStyle w:val="1EDBEA743EA042D8927A45232D1BECED1"/>
            <w:bidi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إلى:</w:t>
          </w:r>
        </w:p>
      </w:docPartBody>
    </w:docPart>
    <w:docPart>
      <w:docPartPr>
        <w:name w:val="D4C939EEBA4548B9BD388C45B6B0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C46B-D8BA-49DE-88FA-075223FCBC8C}"/>
      </w:docPartPr>
      <w:docPartBody>
        <w:p w:rsidR="004F4AFD" w:rsidRDefault="004F4AFD">
          <w:pPr>
            <w:pStyle w:val="D4C939EEBA4548B9BD388C45B6B05304"/>
            <w:bidi/>
          </w:pPr>
          <w:r>
            <w:rPr>
              <w:rtl/>
              <w:lang w:eastAsia="ar"/>
            </w:rPr>
            <w:t>اسم_الشركة</w:t>
          </w:r>
        </w:p>
      </w:docPartBody>
    </w:docPart>
    <w:docPart>
      <w:docPartPr>
        <w:name w:val="7C2291D2FF6B4B3B94DE7CFBF0B7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27BA-B711-4266-A05B-8B2C92A53BB6}"/>
      </w:docPartPr>
      <w:docPartBody>
        <w:p w:rsidR="004F4AFD" w:rsidRDefault="004F4AFD" w:rsidP="004F4AFD">
          <w:pPr>
            <w:pStyle w:val="7C2291D2FF6B4B3B94DE7CFBF0B7B1111"/>
            <w:bidi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من:</w:t>
          </w:r>
        </w:p>
      </w:docPartBody>
    </w:docPart>
    <w:docPart>
      <w:docPartPr>
        <w:name w:val="D91BA584D0C84860AE5586311ED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0CC3-5358-42A7-97CA-1CCDD6EABE71}"/>
      </w:docPartPr>
      <w:docPartBody>
        <w:p w:rsidR="004F4AFD" w:rsidRDefault="004F4AFD">
          <w:pPr>
            <w:pStyle w:val="D91BA584D0C84860AE5586311ED3335D"/>
            <w:bidi/>
          </w:pPr>
          <w:r>
            <w:rPr>
              <w:rtl/>
              <w:lang w:eastAsia="ar"/>
            </w:rPr>
            <w:t>اسم_الشركة</w:t>
          </w:r>
        </w:p>
      </w:docPartBody>
    </w:docPart>
    <w:docPart>
      <w:docPartPr>
        <w:name w:val="842AFE003373486794C998DB8C2C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FEDC-EF89-4448-BC50-2BCE1C14FD65}"/>
      </w:docPartPr>
      <w:docPartBody>
        <w:p w:rsidR="004F4AFD" w:rsidRDefault="004F4AFD" w:rsidP="004F4AFD">
          <w:pPr>
            <w:pStyle w:val="842AFE003373486794C998DB8C2C8A9E1"/>
            <w:bidi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الفاكس:</w:t>
          </w:r>
        </w:p>
      </w:docPartBody>
    </w:docPart>
    <w:docPart>
      <w:docPartPr>
        <w:name w:val="7A5E677291A445718B07B26FF9DE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BFEC-7AF3-48CA-A2DF-F7C7599C3E4D}"/>
      </w:docPartPr>
      <w:docPartBody>
        <w:p w:rsidR="004F4AFD" w:rsidRDefault="004F4AFD">
          <w:pPr>
            <w:pStyle w:val="7A5E677291A445718B07B26FF9DE95F4"/>
            <w:bidi/>
          </w:pPr>
          <w:r>
            <w:rPr>
              <w:rtl/>
              <w:lang w:eastAsia="ar"/>
            </w:rPr>
            <w:t>رقم_الفاكس</w:t>
          </w:r>
        </w:p>
      </w:docPartBody>
    </w:docPart>
    <w:docPart>
      <w:docPartPr>
        <w:name w:val="A7BF99675C28428984661DBF4191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18C-D9BC-4ABD-AA47-0161E12919EE}"/>
      </w:docPartPr>
      <w:docPartBody>
        <w:p w:rsidR="004F4AFD" w:rsidRDefault="004F4AFD" w:rsidP="004F4AFD">
          <w:pPr>
            <w:pStyle w:val="A7BF99675C28428984661DBF41919D711"/>
            <w:bidi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الصفحات:</w:t>
          </w:r>
        </w:p>
      </w:docPartBody>
    </w:docPart>
    <w:docPart>
      <w:docPartPr>
        <w:name w:val="13857380D76E4B6A9ACFEBCCE52B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83B6-F0EF-4456-B4E9-F096235BFEC3}"/>
      </w:docPartPr>
      <w:docPartBody>
        <w:p w:rsidR="004F4AFD" w:rsidRDefault="004F4AFD">
          <w:pPr>
            <w:pStyle w:val="13857380D76E4B6A9ACFEBCCE52BAB97"/>
            <w:bidi/>
          </w:pPr>
          <w:r>
            <w:rPr>
              <w:rtl/>
              <w:lang w:eastAsia="ar"/>
            </w:rPr>
            <w:t>رقم_الصفحة</w:t>
          </w:r>
        </w:p>
      </w:docPartBody>
    </w:docPart>
    <w:docPart>
      <w:docPartPr>
        <w:name w:val="483089E197364BD19EFA6A37C796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99A1-9DCC-4CC3-A672-48C0A53560F2}"/>
      </w:docPartPr>
      <w:docPartBody>
        <w:p w:rsidR="004F4AFD" w:rsidRDefault="004F4AFD" w:rsidP="004F4AFD">
          <w:pPr>
            <w:pStyle w:val="483089E197364BD19EFA6A37C79632921"/>
            <w:bidi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الهاتف:</w:t>
          </w:r>
        </w:p>
      </w:docPartBody>
    </w:docPart>
    <w:docPart>
      <w:docPartPr>
        <w:name w:val="8E8703AA697F4F2A90E7520398E6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CE4A-2A10-45DA-81CB-78465F743285}"/>
      </w:docPartPr>
      <w:docPartBody>
        <w:p w:rsidR="004F4AFD" w:rsidRDefault="004F4AFD">
          <w:pPr>
            <w:pStyle w:val="8E8703AA697F4F2A90E7520398E6E329"/>
            <w:bidi/>
          </w:pPr>
          <w:r>
            <w:rPr>
              <w:rtl/>
              <w:lang w:eastAsia="ar"/>
            </w:rPr>
            <w:t>رقم_الهاتف</w:t>
          </w:r>
        </w:p>
      </w:docPartBody>
    </w:docPart>
    <w:docPart>
      <w:docPartPr>
        <w:name w:val="08CAAB20D91945389CB1299B13B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D019-AB71-4044-BE9E-4A4694F7D7BB}"/>
      </w:docPartPr>
      <w:docPartBody>
        <w:p w:rsidR="004F4AFD" w:rsidRDefault="004F4AFD" w:rsidP="004F4AFD">
          <w:pPr>
            <w:pStyle w:val="08CAAB20D91945389CB1299B13B586651"/>
            <w:bidi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التاريخ:</w:t>
          </w:r>
        </w:p>
      </w:docPartBody>
    </w:docPart>
    <w:docPart>
      <w:docPartPr>
        <w:name w:val="E1427C566FCE41A4AECB02001A4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90DC2-9619-4864-AEE7-5621B86EEB4C}"/>
      </w:docPartPr>
      <w:docPartBody>
        <w:p w:rsidR="004F4AFD" w:rsidRDefault="004F4AFD">
          <w:pPr>
            <w:pStyle w:val="E1427C566FCE41A4AECB02001A4027B3"/>
            <w:bidi/>
          </w:pPr>
          <w:r>
            <w:rPr>
              <w:rtl/>
              <w:lang w:eastAsia="ar"/>
            </w:rPr>
            <w:t>التاريخ</w:t>
          </w:r>
        </w:p>
      </w:docPartBody>
    </w:docPart>
    <w:docPart>
      <w:docPartPr>
        <w:name w:val="85EBAE5116964C2B8F14D4C39B81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0AF2-F426-42F7-9FF4-4630BCC7D89E}"/>
      </w:docPartPr>
      <w:docPartBody>
        <w:p w:rsidR="004F4AFD" w:rsidRDefault="004F4AFD" w:rsidP="004F4AFD">
          <w:pPr>
            <w:pStyle w:val="85EBAE5116964C2B8F14D4C39B81A0531"/>
            <w:bidi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الرد:</w:t>
          </w:r>
        </w:p>
      </w:docPartBody>
    </w:docPart>
    <w:docPart>
      <w:docPartPr>
        <w:name w:val="60C2EC9E8F8B459FBA7B8CE3AB5D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294B-FB6B-43DB-818B-6A719D4C4035}"/>
      </w:docPartPr>
      <w:docPartBody>
        <w:p w:rsidR="004F4AFD" w:rsidRDefault="004F4AFD" w:rsidP="004F4AFD">
          <w:pPr>
            <w:pStyle w:val="60C2EC9E8F8B459FBA7B8CE3AB5D80EC1"/>
            <w:bidi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rtl/>
              <w:lang w:eastAsia="ar"/>
            </w:rPr>
            <w:t>نسخة:</w:t>
          </w:r>
        </w:p>
      </w:docPartBody>
    </w:docPart>
    <w:docPart>
      <w:docPartPr>
        <w:name w:val="DB04CE6F4D164B2D9EAFD897B22E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4DF2-81AA-486E-AFFC-47F34DDF00D0}"/>
      </w:docPartPr>
      <w:docPartBody>
        <w:p w:rsidR="004F4AFD" w:rsidRDefault="004F4AFD">
          <w:pPr>
            <w:pStyle w:val="DB04CE6F4D164B2D9EAFD897B22ED766"/>
            <w:bidi/>
          </w:pPr>
          <w:r w:rsidRPr="00204420">
            <w:rPr>
              <w:rtl/>
              <w:lang w:eastAsia="ar"/>
            </w:rPr>
            <w:t>التعليقات: حدد هذا النص واحذفه أو استبدله بنفسك.</w:t>
          </w:r>
        </w:p>
      </w:docPartBody>
    </w:docPart>
    <w:docPart>
      <w:docPartPr>
        <w:name w:val="7D1AAD529AB543979F36096251AF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7E92-8C82-4EAD-BA76-9B514AEFA8A3}"/>
      </w:docPartPr>
      <w:docPartBody>
        <w:p w:rsidR="004F4AFD" w:rsidRDefault="004F4AFD" w:rsidP="00CD28A1">
          <w:pPr>
            <w:pStyle w:val="7D1AAD529AB543979F36096251AF0D01"/>
            <w:bidi/>
          </w:pPr>
          <w:r>
            <w:rPr>
              <w:rtl/>
              <w:lang w:eastAsia="ar"/>
            </w:rPr>
            <w:t>الفاكس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A1"/>
    <w:rsid w:val="00394052"/>
    <w:rsid w:val="004845AA"/>
    <w:rsid w:val="004F4AFD"/>
    <w:rsid w:val="008F07C3"/>
    <w:rsid w:val="00C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31159538DB444C917F0702785E1243">
    <w:name w:val="F731159538DB444C917F0702785E1243"/>
  </w:style>
  <w:style w:type="paragraph" w:customStyle="1" w:styleId="9FF42550E41643D8A79C2A77F5A782FF">
    <w:name w:val="9FF42550E41643D8A79C2A77F5A782FF"/>
  </w:style>
  <w:style w:type="paragraph" w:customStyle="1" w:styleId="8A8664D84AC642A0864FBD873AB61544">
    <w:name w:val="8A8664D84AC642A0864FBD873AB61544"/>
  </w:style>
  <w:style w:type="paragraph" w:customStyle="1" w:styleId="09223CCA3AA94A8B8C9F5A4168E44C1C">
    <w:name w:val="09223CCA3AA94A8B8C9F5A4168E44C1C"/>
  </w:style>
  <w:style w:type="paragraph" w:customStyle="1" w:styleId="94A830438BF549079215612CC5C8E145">
    <w:name w:val="94A830438BF549079215612CC5C8E145"/>
  </w:style>
  <w:style w:type="paragraph" w:customStyle="1" w:styleId="92CA57C1F0024C08BCA0100A97423E65">
    <w:name w:val="92CA57C1F0024C08BCA0100A97423E65"/>
  </w:style>
  <w:style w:type="paragraph" w:customStyle="1" w:styleId="0CD3F01C8DEA4AB3B7C4740967DA5E2B">
    <w:name w:val="0CD3F01C8DEA4AB3B7C4740967DA5E2B"/>
  </w:style>
  <w:style w:type="paragraph" w:customStyle="1" w:styleId="7BD65F6BF7DE4992BC9C27DFB180B49B">
    <w:name w:val="7BD65F6BF7DE4992BC9C27DFB180B49B"/>
  </w:style>
  <w:style w:type="paragraph" w:customStyle="1" w:styleId="A0EF10A129CB47B8B0C5E75647921150">
    <w:name w:val="A0EF10A129CB47B8B0C5E75647921150"/>
  </w:style>
  <w:style w:type="paragraph" w:customStyle="1" w:styleId="1EDBEA743EA042D8927A45232D1BECED">
    <w:name w:val="1EDBEA743EA042D8927A45232D1BECED"/>
  </w:style>
  <w:style w:type="paragraph" w:customStyle="1" w:styleId="D4C939EEBA4548B9BD388C45B6B05304">
    <w:name w:val="D4C939EEBA4548B9BD388C45B6B05304"/>
  </w:style>
  <w:style w:type="paragraph" w:customStyle="1" w:styleId="7C2291D2FF6B4B3B94DE7CFBF0B7B111">
    <w:name w:val="7C2291D2FF6B4B3B94DE7CFBF0B7B111"/>
  </w:style>
  <w:style w:type="paragraph" w:customStyle="1" w:styleId="D91BA584D0C84860AE5586311ED3335D">
    <w:name w:val="D91BA584D0C84860AE5586311ED3335D"/>
  </w:style>
  <w:style w:type="paragraph" w:customStyle="1" w:styleId="842AFE003373486794C998DB8C2C8A9E">
    <w:name w:val="842AFE003373486794C998DB8C2C8A9E"/>
  </w:style>
  <w:style w:type="paragraph" w:customStyle="1" w:styleId="7A5E677291A445718B07B26FF9DE95F4">
    <w:name w:val="7A5E677291A445718B07B26FF9DE95F4"/>
  </w:style>
  <w:style w:type="paragraph" w:customStyle="1" w:styleId="A7BF99675C28428984661DBF41919D71">
    <w:name w:val="A7BF99675C28428984661DBF41919D71"/>
  </w:style>
  <w:style w:type="paragraph" w:customStyle="1" w:styleId="13857380D76E4B6A9ACFEBCCE52BAB97">
    <w:name w:val="13857380D76E4B6A9ACFEBCCE52BAB97"/>
  </w:style>
  <w:style w:type="paragraph" w:customStyle="1" w:styleId="483089E197364BD19EFA6A37C7963292">
    <w:name w:val="483089E197364BD19EFA6A37C7963292"/>
  </w:style>
  <w:style w:type="paragraph" w:customStyle="1" w:styleId="8E8703AA697F4F2A90E7520398E6E329">
    <w:name w:val="8E8703AA697F4F2A90E7520398E6E329"/>
  </w:style>
  <w:style w:type="paragraph" w:customStyle="1" w:styleId="08CAAB20D91945389CB1299B13B58665">
    <w:name w:val="08CAAB20D91945389CB1299B13B58665"/>
  </w:style>
  <w:style w:type="paragraph" w:customStyle="1" w:styleId="E1427C566FCE41A4AECB02001A4027B3">
    <w:name w:val="E1427C566FCE41A4AECB02001A4027B3"/>
  </w:style>
  <w:style w:type="paragraph" w:customStyle="1" w:styleId="85EBAE5116964C2B8F14D4C39B81A053">
    <w:name w:val="85EBAE5116964C2B8F14D4C39B81A053"/>
  </w:style>
  <w:style w:type="paragraph" w:customStyle="1" w:styleId="60C2EC9E8F8B459FBA7B8CE3AB5D80EC">
    <w:name w:val="60C2EC9E8F8B459FBA7B8CE3AB5D80EC"/>
  </w:style>
  <w:style w:type="paragraph" w:customStyle="1" w:styleId="DB04CE6F4D164B2D9EAFD897B22ED766">
    <w:name w:val="DB04CE6F4D164B2D9EAFD897B22ED766"/>
  </w:style>
  <w:style w:type="paragraph" w:customStyle="1" w:styleId="D2DC34B43B034D15A8650E283C82BC33">
    <w:name w:val="D2DC34B43B034D15A8650E283C82BC33"/>
    <w:rsid w:val="00CD28A1"/>
  </w:style>
  <w:style w:type="paragraph" w:customStyle="1" w:styleId="7D1AAD529AB543979F36096251AF0D01">
    <w:name w:val="7D1AAD529AB543979F36096251AF0D01"/>
    <w:rsid w:val="00CD28A1"/>
  </w:style>
  <w:style w:type="character" w:styleId="a3">
    <w:name w:val="Placeholder Text"/>
    <w:basedOn w:val="a0"/>
    <w:uiPriority w:val="99"/>
    <w:semiHidden/>
    <w:rsid w:val="004F4AFD"/>
    <w:rPr>
      <w:color w:val="808080"/>
    </w:rPr>
  </w:style>
  <w:style w:type="paragraph" w:customStyle="1" w:styleId="A0EF10A129CB47B8B0C5E756479211501">
    <w:name w:val="A0EF10A129CB47B8B0C5E756479211501"/>
    <w:rsid w:val="004F4AFD"/>
    <w:pPr>
      <w:spacing w:before="60" w:after="20" w:line="312" w:lineRule="auto"/>
    </w:pPr>
    <w:rPr>
      <w:rFonts w:eastAsiaTheme="majorEastAsia" w:cstheme="minorHAnsi"/>
      <w:color w:val="0D0D0D" w:themeColor="text1" w:themeTint="F2"/>
      <w:spacing w:val="4"/>
      <w:szCs w:val="18"/>
    </w:rPr>
  </w:style>
  <w:style w:type="paragraph" w:customStyle="1" w:styleId="1EDBEA743EA042D8927A45232D1BECED1">
    <w:name w:val="1EDBEA743EA042D8927A45232D1BECED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C2291D2FF6B4B3B94DE7CFBF0B7B1111">
    <w:name w:val="7C2291D2FF6B4B3B94DE7CFBF0B7B11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42AFE003373486794C998DB8C2C8A9E1">
    <w:name w:val="842AFE003373486794C998DB8C2C8A9E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7BF99675C28428984661DBF41919D711">
    <w:name w:val="A7BF99675C28428984661DBF41919D71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83089E197364BD19EFA6A37C79632921">
    <w:name w:val="483089E197364BD19EFA6A37C7963292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8CAAB20D91945389CB1299B13B586651">
    <w:name w:val="08CAAB20D91945389CB1299B13B58665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5EBAE5116964C2B8F14D4C39B81A0531">
    <w:name w:val="85EBAE5116964C2B8F14D4C39B81A053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C2EC9E8F8B459FBA7B8CE3AB5D80EC1">
    <w:name w:val="60C2EC9E8F8B459FBA7B8CE3AB5D80EC1"/>
    <w:rsid w:val="004F4AFD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92D1D25-E5CA-46F3-ADA7-410EDC70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8CFCB-E2A1-4BD4-ADBA-7E3C186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DE8F-E73F-48FE-87CC-76D3845F545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2019-02-20T13:34:00Z</dcterms:created>
  <dcterms:modified xsi:type="dcterms:W3CDTF">2019-02-20T13:34:00Z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