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bidiVisual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أدخل اسم الشركة التي يتم الشحن لها وتفاصيل جهات الاتصال واسم الشركة التي تصدر لها الفاتورة وتفاصيل جهات الاتصال في هذا الجدول. أدخل تفاصيل الطلب في الجدول الثاني"/>
      </w:tblPr>
      <w:tblGrid>
        <w:gridCol w:w="5939"/>
        <w:gridCol w:w="3421"/>
      </w:tblGrid>
      <w:tr w:rsidR="006F3C33" w:rsidRPr="00267757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Pr="00267757" w:rsidRDefault="000C7DFB" w:rsidP="009D5A63">
            <w:pPr>
              <w:pStyle w:val="1"/>
              <w:framePr w:hSpace="0" w:wrap="auto" w:vAnchor="margin" w:hAnchor="text" w:xAlign="left" w:yAlign="inline"/>
              <w:bidi/>
              <w:suppressOverlap w:val="0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زلات التعبئة:"/>
                <w:tag w:val="زلات التعبئة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267757">
                  <w:rPr>
                    <w:rtl/>
                    <w:lang w:val="ar-SA" w:eastAsia="ar"/>
                  </w:rPr>
                  <w:t>زلات التعبئة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267757" w:rsidRDefault="000C7DFB" w:rsidP="009D5A63">
            <w:pPr>
              <w:pStyle w:val="a7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تاريخ:"/>
                <w:tag w:val="التاريخ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267757">
                  <w:rPr>
                    <w:rtl/>
                    <w:lang w:val="ar-SA" w:eastAsia="ar"/>
                  </w:rPr>
                  <w:t>التاريخ</w:t>
                </w:r>
              </w:sdtContent>
            </w:sdt>
            <w:r w:rsidR="006F3C33" w:rsidRPr="00267757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تاريخ:"/>
                <w:tag w:val="أدخل التاريخ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267757">
                  <w:rPr>
                    <w:rtl/>
                    <w:lang w:val="ar-SA" w:eastAsia="ar"/>
                  </w:rPr>
                  <w:t>التاريخ</w:t>
                </w:r>
              </w:sdtContent>
            </w:sdt>
          </w:p>
        </w:tc>
      </w:tr>
    </w:tbl>
    <w:p w14:paraId="162A8354" w14:textId="77777777" w:rsidR="00D91DCF" w:rsidRPr="00267757" w:rsidRDefault="00D91DCF">
      <w:pPr>
        <w:bidi/>
        <w:rPr>
          <w:sz w:val="2"/>
          <w:szCs w:val="2"/>
          <w:rtl/>
          <w:lang w:val="ar-SA"/>
        </w:rPr>
      </w:pPr>
    </w:p>
    <w:tbl>
      <w:tblPr>
        <w:tblStyle w:val="af7"/>
        <w:bidiVisual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أدخل اسم الشركة التي يتم الشحن لها وتفاصيل جهات الاتصال واسم الشركة التي تصدر لها الفاتورة وتفاصيل جهات الاتصال في هذا الجدول. أدخل تفاصيل الطلب في الجدول الثاني"/>
      </w:tblPr>
      <w:tblGrid>
        <w:gridCol w:w="2338"/>
        <w:gridCol w:w="1261"/>
        <w:gridCol w:w="2340"/>
        <w:gridCol w:w="1081"/>
        <w:gridCol w:w="2340"/>
      </w:tblGrid>
      <w:tr w:rsidR="00D52530" w:rsidRPr="00267757" w14:paraId="12862877" w14:textId="77777777" w:rsidTr="004E14B0">
        <w:trPr>
          <w:trHeight w:hRule="exact" w:val="2324"/>
        </w:trPr>
        <w:tc>
          <w:tcPr>
            <w:tcW w:w="2338" w:type="dxa"/>
          </w:tcPr>
          <w:sdt>
            <w:sdtPr>
              <w:rPr>
                <w:rtl/>
                <w:lang w:val="ar-SA"/>
              </w:rPr>
              <w:alias w:val="أدخل اسم شركتك:"/>
              <w:tag w:val="أدخل اسم شركتك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267757" w:rsidRDefault="00AB552C" w:rsidP="009D5A63">
                <w:pPr>
                  <w:pStyle w:val="a9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اسم شركتك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عنوان الشارع:"/>
              <w:tag w:val="أدخل عنوان الشارع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267757" w:rsidRDefault="00AB552C" w:rsidP="009D5A63">
                <w:pPr>
                  <w:pStyle w:val="a9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مدينة والرمز البريدي للشارع:"/>
              <w:tag w:val="أدخل المدينة والرمز البريدي للشارع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267757" w:rsidRDefault="00AB552C" w:rsidP="009D5A63">
                <w:pPr>
                  <w:pStyle w:val="a9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رقم الهاتف:"/>
              <w:tag w:val="أدخل رقم الهاتف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267757" w:rsidRDefault="00AB552C" w:rsidP="009D5A63">
                <w:pPr>
                  <w:pStyle w:val="a9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رقم الهاتف</w:t>
                </w:r>
              </w:p>
            </w:sdtContent>
          </w:sdt>
          <w:p w14:paraId="56AA8DA7" w14:textId="25EC19EA" w:rsidR="00D52530" w:rsidRPr="00267757" w:rsidRDefault="000C7DFB" w:rsidP="009D5A63">
            <w:pPr>
              <w:pStyle w:val="a9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فاكس:"/>
                <w:tag w:val="الفاكس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267757">
                  <w:rPr>
                    <w:rtl/>
                    <w:lang w:val="ar-SA" w:eastAsia="ar"/>
                  </w:rPr>
                  <w:t>رقم</w:t>
                </w:r>
              </w:sdtContent>
            </w:sdt>
            <w:r w:rsidR="00297836" w:rsidRPr="00267757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فاكس:"/>
                <w:tag w:val="أدخل رقم الفاكس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4E5EA5" w:rsidRPr="00267757">
                  <w:rPr>
                    <w:rtl/>
                    <w:lang w:val="ar-SA" w:eastAsia="ar"/>
                  </w:rPr>
                  <w:t>الفاكس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بريد الإلكتروني:"/>
              <w:tag w:val="أدخل البريد الإلكتروني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267757" w:rsidRDefault="00AB552C" w:rsidP="009D5A63">
                <w:pPr>
                  <w:pStyle w:val="a9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</w:tc>
        <w:tc>
          <w:tcPr>
            <w:tcW w:w="1261" w:type="dxa"/>
          </w:tcPr>
          <w:p w14:paraId="42354A1A" w14:textId="22A0604E" w:rsidR="00D52530" w:rsidRPr="00267757" w:rsidRDefault="000C7DFB" w:rsidP="009D5A63">
            <w:pPr>
              <w:pStyle w:val="a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شحن إلى:"/>
                <w:tag w:val="شحن إلى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267757">
                  <w:rPr>
                    <w:rtl/>
                    <w:lang w:val="ar-SA" w:eastAsia="ar"/>
                  </w:rPr>
                  <w:t>شحن إلى: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tl/>
                <w:lang w:val="ar-SA"/>
              </w:rPr>
              <w:alias w:val="أدخل اسم المستلم:"/>
              <w:tag w:val="أدخل اسم المستلم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267757" w:rsidRDefault="00AB552C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الاسم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سم شركة المستلم:"/>
              <w:tag w:val="أدخل اسم شركة المستلم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267757" w:rsidRDefault="00AB552C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عنوان الشارع الخاص بالمستلم:"/>
              <w:tag w:val="أدخل عنوان الشارع الخاص بالمستلم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267757" w:rsidRDefault="00AB552C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مدينة المستلم والرمز البريدي للشارع الخاص به:"/>
              <w:tag w:val="أدخل مدينة المستلم والرمز البريدي للشارع الخاص به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267757" w:rsidRDefault="00AB552C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رقم هاتف المستلم:"/>
              <w:tag w:val="أدخل رقم هاتف المستلم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267757" w:rsidRDefault="00AB552C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رقم الهاتف</w:t>
                </w:r>
              </w:p>
            </w:sdtContent>
          </w:sdt>
          <w:p w14:paraId="261916D0" w14:textId="77777777" w:rsidR="00AB552C" w:rsidRPr="00267757" w:rsidRDefault="000C7DFB" w:rsidP="00EB49C5">
            <w:pPr>
              <w:pStyle w:val="aa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معرف العميل:"/>
                <w:tag w:val="معرف العميل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267757">
                  <w:rPr>
                    <w:rtl/>
                    <w:lang w:val="ar-SA" w:eastAsia="ar"/>
                  </w:rPr>
                  <w:t>معرف العميل:</w:t>
                </w:r>
                <w:r w:rsidR="009D5A63" w:rsidRPr="00267757">
                  <w:rPr>
                    <w:rtl/>
                    <w:lang w:val="ar-SA" w:eastAsia="ar"/>
                  </w:rPr>
                  <w:t>:</w:t>
                </w:r>
              </w:sdtContent>
            </w:sdt>
            <w:r w:rsidR="00EB49C5" w:rsidRPr="00267757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معرف العميل:"/>
                <w:tag w:val="أدخل معرف العميل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267757">
                  <w:rPr>
                    <w:rtl/>
                    <w:lang w:val="ar-SA" w:eastAsia="ar"/>
                  </w:rPr>
                  <w:t>المعرّف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267757" w:rsidRDefault="000C7DFB" w:rsidP="009D5A63">
            <w:pPr>
              <w:pStyle w:val="a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فاتورة إلى:"/>
                <w:tag w:val="فاتورة إلى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267757">
                  <w:rPr>
                    <w:rtl/>
                    <w:lang w:val="ar-SA" w:eastAsia="ar"/>
                  </w:rPr>
                  <w:t>فاتورة إلى: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tl/>
                <w:lang w:val="ar-SA"/>
              </w:rPr>
              <w:alias w:val="ادخل اسم العميل:"/>
              <w:tag w:val="ادخل اسم العميل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267757" w:rsidRDefault="00AB552C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الاسم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سم شركة العميل:"/>
              <w:tag w:val="أدخل اسم شركة العميل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267757" w:rsidRDefault="00AB552C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عنوان شارع العميل:"/>
              <w:tag w:val="أدخل عنوان شارع العميل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267757" w:rsidRDefault="00AB552C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مدينة والرمز البريدي للعميل:"/>
              <w:tag w:val="أدخل المدينة والرمز البريدي للعميل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267757" w:rsidRDefault="00AB552C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هاتف العميل:"/>
              <w:tag w:val="أدخل هاتف العميل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3BC547D6" w:rsidR="00AB552C" w:rsidRPr="00267757" w:rsidRDefault="004E14B0" w:rsidP="009D5A63">
                <w:pPr>
                  <w:pStyle w:val="aa"/>
                  <w:bidi/>
                  <w:rPr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رقم الهاتف</w:t>
                </w:r>
              </w:p>
            </w:sdtContent>
          </w:sdt>
          <w:p w14:paraId="34E6BA4F" w14:textId="43402F9F" w:rsidR="009D5A63" w:rsidRPr="00267757" w:rsidRDefault="000C7DFB" w:rsidP="004E14B0">
            <w:pPr>
              <w:pStyle w:val="aa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معرف العميل:"/>
                <w:tag w:val="معرف العميل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76185C" w:rsidRPr="00267757">
                  <w:rPr>
                    <w:rtl/>
                    <w:lang w:val="ar-SA" w:eastAsia="ar"/>
                  </w:rPr>
                  <w:t>معرف العميل:</w:t>
                </w:r>
                <w:bookmarkEnd w:id="0"/>
              </w:sdtContent>
            </w:sdt>
            <w:r w:rsidR="00EB49C5" w:rsidRPr="00267757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معرف العميل:"/>
                <w:tag w:val="أدخل معرف العميل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267757">
                  <w:rPr>
                    <w:rtl/>
                    <w:lang w:val="ar-SA" w:eastAsia="ar"/>
                  </w:rPr>
                  <w:t>المعرّف</w:t>
                </w:r>
              </w:sdtContent>
            </w:sdt>
          </w:p>
        </w:tc>
      </w:tr>
    </w:tbl>
    <w:p w14:paraId="7BF5FF9B" w14:textId="77777777" w:rsidR="00D91DCF" w:rsidRPr="00267757" w:rsidRDefault="00D91DCF">
      <w:pPr>
        <w:bidi/>
        <w:rPr>
          <w:caps/>
          <w:sz w:val="2"/>
          <w:szCs w:val="2"/>
          <w:rtl/>
          <w:lang w:val="ar-SA"/>
        </w:rPr>
      </w:pPr>
    </w:p>
    <w:tbl>
      <w:tblPr>
        <w:tblStyle w:val="af7"/>
        <w:bidiVisual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أدخل اسم الشركة التي يتم الشحن لها وتفاصيل جهات الاتصال واسم الشركة التي تصدر لها الفاتورة وتفاصيل جهات الاتصال في هذا الجدول. أدخل تفاصيل الطلب في الجدول الثاني"/>
      </w:tblPr>
      <w:tblGrid>
        <w:gridCol w:w="3175"/>
        <w:gridCol w:w="3060"/>
        <w:gridCol w:w="3125"/>
      </w:tblGrid>
      <w:tr w:rsidR="00ED6E92" w:rsidRPr="00267757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267757" w:rsidRDefault="000C7DFB" w:rsidP="002B7EFA">
            <w:pPr>
              <w:pStyle w:val="a8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اريخ الطلب:"/>
                <w:tag w:val="تاريخ الطلب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267757">
                  <w:rPr>
                    <w:rtl/>
                    <w:lang w:val="ar-SA" w:eastAsia="ar"/>
                  </w:rPr>
                  <w:t>تاريخ الطلب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267757" w:rsidRDefault="000C7DFB" w:rsidP="002B7EFA">
            <w:pPr>
              <w:pStyle w:val="a8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طلب:"/>
                <w:tag w:val="رقم الطلب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267757">
                  <w:rPr>
                    <w:rtl/>
                    <w:lang w:val="ar-SA" w:eastAsia="ar"/>
                  </w:rPr>
                  <w:t>رقم الطلب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267757" w:rsidRDefault="000C7DFB" w:rsidP="002B7EFA">
            <w:pPr>
              <w:pStyle w:val="a8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وظيفة:"/>
                <w:tag w:val="الوظيفة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267757">
                  <w:rPr>
                    <w:rtl/>
                    <w:lang w:val="ar-SA" w:eastAsia="ar"/>
                  </w:rPr>
                  <w:t>الوظيفة</w:t>
                </w:r>
              </w:sdtContent>
            </w:sdt>
          </w:p>
        </w:tc>
      </w:tr>
      <w:tr w:rsidR="00ED6E92" w:rsidRPr="00267757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267757" w:rsidRDefault="00ED6E92" w:rsidP="009D5A63">
            <w:pPr>
              <w:bidi/>
              <w:rPr>
                <w:rtl/>
                <w:lang w:val="ar-SA"/>
              </w:rPr>
            </w:pPr>
          </w:p>
        </w:tc>
        <w:tc>
          <w:tcPr>
            <w:tcW w:w="3060" w:type="dxa"/>
          </w:tcPr>
          <w:p w14:paraId="4A7F51D7" w14:textId="77777777" w:rsidR="00ED6E92" w:rsidRPr="00267757" w:rsidRDefault="00ED6E92" w:rsidP="009D5A63">
            <w:pPr>
              <w:bidi/>
              <w:rPr>
                <w:rtl/>
                <w:lang w:val="ar-SA"/>
              </w:rPr>
            </w:pPr>
          </w:p>
        </w:tc>
        <w:tc>
          <w:tcPr>
            <w:tcW w:w="3125" w:type="dxa"/>
          </w:tcPr>
          <w:p w14:paraId="11739188" w14:textId="77777777" w:rsidR="00ED6E92" w:rsidRPr="00267757" w:rsidRDefault="00ED6E92" w:rsidP="009D5A63">
            <w:pPr>
              <w:bidi/>
              <w:rPr>
                <w:rtl/>
                <w:lang w:val="ar-SA"/>
              </w:rPr>
            </w:pPr>
          </w:p>
        </w:tc>
      </w:tr>
    </w:tbl>
    <w:p w14:paraId="130077C5" w14:textId="77777777" w:rsidR="009D5A63" w:rsidRPr="00267757" w:rsidRDefault="009D5A63" w:rsidP="00D50DEA">
      <w:pPr>
        <w:pStyle w:val="ac"/>
        <w:bidi/>
        <w:rPr>
          <w:rtl/>
          <w:lang w:val="ar-SA"/>
        </w:rPr>
      </w:pPr>
    </w:p>
    <w:tbl>
      <w:tblPr>
        <w:tblStyle w:val="af7"/>
        <w:bidiVisual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جدول تخطيط لإدخال العنصر والوصف والكمية وشعار الشركة، رقم &quot;خدمة العملاء،&quot; والتعليقات"/>
      </w:tblPr>
      <w:tblGrid>
        <w:gridCol w:w="1465"/>
        <w:gridCol w:w="6394"/>
        <w:gridCol w:w="1506"/>
      </w:tblGrid>
      <w:tr w:rsidR="00ED6E92" w:rsidRPr="00267757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267757" w:rsidRDefault="000C7DFB" w:rsidP="002B7EFA">
            <w:pPr>
              <w:pStyle w:val="a8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عنصر:"/>
                <w:tag w:val="رقم العنصر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267757">
                  <w:rPr>
                    <w:rtl/>
                    <w:lang w:val="ar-SA" w:eastAsia="ar"/>
                  </w:rPr>
                  <w:t>رقم العنصر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267757" w:rsidRDefault="000C7DFB" w:rsidP="002B7EFA">
            <w:pPr>
              <w:pStyle w:val="a8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وصف:"/>
                <w:tag w:val="الوصف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267757">
                  <w:rPr>
                    <w:rtl/>
                    <w:lang w:val="ar-SA" w:eastAsia="ar"/>
                  </w:rPr>
                  <w:t>الوصف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267757" w:rsidRDefault="000C7DFB" w:rsidP="002B7EFA">
            <w:pPr>
              <w:pStyle w:val="a8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كمية:"/>
                <w:tag w:val="الكمية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267757">
                  <w:rPr>
                    <w:rtl/>
                    <w:lang w:val="ar-SA" w:eastAsia="ar"/>
                  </w:rPr>
                  <w:t>الكمية</w:t>
                </w:r>
              </w:sdtContent>
            </w:sdt>
          </w:p>
        </w:tc>
      </w:tr>
      <w:tr w:rsidR="00ED6E92" w:rsidRPr="00267757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64EA687B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21D93F0D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3122F304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6723E60D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48D339F1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60CBCA9A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3918CDEC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56FE2476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20588208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241A7F66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17963E88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18934B91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059CBC43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4D4061FD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545D3C2E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76362215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1C55E453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7AE87F20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76C84DFB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  <w:tr w:rsidR="00ED6E92" w:rsidRPr="00267757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6394" w:type="dxa"/>
            <w:vAlign w:val="center"/>
          </w:tcPr>
          <w:p w14:paraId="071A3B30" w14:textId="77777777" w:rsidR="00ED6E92" w:rsidRPr="00267757" w:rsidRDefault="00ED6E92" w:rsidP="002B7EFA">
            <w:pPr>
              <w:bidi/>
              <w:rPr>
                <w:rtl/>
                <w:lang w:val="ar-SA"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267757" w:rsidRDefault="00ED6E92" w:rsidP="002B7EFA">
            <w:pPr>
              <w:pStyle w:val="a6"/>
              <w:bidi/>
              <w:jc w:val="left"/>
              <w:rPr>
                <w:rtl/>
                <w:lang w:val="ar-SA"/>
              </w:rPr>
            </w:pPr>
          </w:p>
        </w:tc>
      </w:tr>
    </w:tbl>
    <w:p w14:paraId="2B0193E8" w14:textId="77777777" w:rsidR="00D91DCF" w:rsidRPr="00267757" w:rsidRDefault="00D91DCF">
      <w:pPr>
        <w:bidi/>
        <w:rPr>
          <w:sz w:val="4"/>
          <w:szCs w:val="4"/>
          <w:rtl/>
          <w:lang w:val="ar-SA"/>
        </w:rPr>
      </w:pPr>
    </w:p>
    <w:tbl>
      <w:tblPr>
        <w:tblStyle w:val="af7"/>
        <w:bidiVisual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جدول تخطيط لإدخال العنصر والوصف والكمية وشعار الشركة، رقم &quot;خدمة العملاء،&quot; والتعليقات"/>
      </w:tblPr>
      <w:tblGrid>
        <w:gridCol w:w="1616"/>
        <w:gridCol w:w="3065"/>
        <w:gridCol w:w="4684"/>
      </w:tblGrid>
      <w:tr w:rsidR="00606BB2" w:rsidRPr="00267757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267757" w:rsidRDefault="00606BB2" w:rsidP="002B7EFA">
            <w:pPr>
              <w:bidi/>
              <w:rPr>
                <w:rtl/>
                <w:lang w:val="ar-SA"/>
              </w:rPr>
            </w:pPr>
            <w:r w:rsidRPr="00267757">
              <w:rPr>
                <w:noProof/>
                <w:rtl/>
                <w:lang w:eastAsia="en-US"/>
              </w:rPr>
              <w:drawing>
                <wp:inline distT="0" distB="0" distL="0" distR="0" wp14:anchorId="31834D36" wp14:editId="2466CF7E">
                  <wp:extent cx="857249" cy="428625"/>
                  <wp:effectExtent l="0" t="0" r="635" b="0"/>
                  <wp:docPr id="4" name="ال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2" descr="العنصر النائب ل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tl/>
              <w:lang w:val="ar-SA"/>
            </w:rPr>
            <w:alias w:val="أدخل شعار الشركة:"/>
            <w:tag w:val="أدخل شعار الشركة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267757" w:rsidRDefault="009D5A63" w:rsidP="002B7EFA">
                <w:pPr>
                  <w:pStyle w:val="ad"/>
                  <w:bidi/>
                  <w:rPr>
                    <w:iCs w:val="0"/>
                    <w:rtl/>
                    <w:lang w:val="ar-SA"/>
                  </w:rPr>
                </w:pPr>
                <w:r w:rsidRPr="00267757">
                  <w:rPr>
                    <w:rtl/>
                    <w:lang w:val="ar-SA" w:eastAsia="ar"/>
                  </w:rPr>
                  <w:t>شعار الشركة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267757" w:rsidRDefault="000C7DFB" w:rsidP="00394226">
            <w:pPr>
              <w:pStyle w:val="aa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يرجى الاتصال بخدمة العملاء في:"/>
                <w:tag w:val="يرجى الاتصال بخدمة العملاء في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267757">
                  <w:rPr>
                    <w:rtl/>
                    <w:lang w:val="ar-SA" w:eastAsia="ar"/>
                  </w:rPr>
                  <w:t>يرجى الاتصال بخدمة العملاء في</w:t>
                </w:r>
              </w:sdtContent>
            </w:sdt>
            <w:r w:rsidR="008F2DC0" w:rsidRPr="00267757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هاتف:"/>
                <w:tag w:val="أدخل رقم الهاتف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267757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8F2DC0" w:rsidRPr="00267757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لأي أسئلة أو تعليقات:"/>
                <w:tag w:val="لأي أسئلة أو تعليقات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267757">
                  <w:rPr>
                    <w:rtl/>
                    <w:lang w:val="ar-SA" w:eastAsia="ar"/>
                  </w:rPr>
                  <w:t>لأي أسئلة أو تعليقات.</w:t>
                </w:r>
              </w:sdtContent>
            </w:sdt>
          </w:p>
          <w:p w14:paraId="0386701E" w14:textId="77777777" w:rsidR="00606BB2" w:rsidRPr="00267757" w:rsidRDefault="000C7DFB" w:rsidP="00394226">
            <w:pPr>
              <w:pStyle w:val="ac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شكراً لتعاملك معنا:"/>
                <w:tag w:val="شكراً لتعاملك معنا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267757">
                  <w:rPr>
                    <w:rtl/>
                    <w:lang w:val="ar-SA" w:eastAsia="ar"/>
                  </w:rPr>
                  <w:t>شكراً لك لتعاملك معنا!</w:t>
                </w:r>
              </w:sdtContent>
            </w:sdt>
          </w:p>
        </w:tc>
      </w:tr>
    </w:tbl>
    <w:p w14:paraId="10A8A9B5" w14:textId="77777777" w:rsidR="007F5BB3" w:rsidRPr="00267757" w:rsidRDefault="007F5BB3" w:rsidP="00B2111F">
      <w:pPr>
        <w:bidi/>
        <w:rPr>
          <w:sz w:val="6"/>
          <w:szCs w:val="6"/>
          <w:rtl/>
          <w:lang w:val="ar-SA"/>
        </w:rPr>
      </w:pPr>
    </w:p>
    <w:sectPr w:rsidR="007F5BB3" w:rsidRPr="00267757" w:rsidSect="004E5EA5">
      <w:headerReference w:type="default" r:id="rId11"/>
      <w:pgSz w:w="11906" w:h="16838" w:code="9"/>
      <w:pgMar w:top="1985" w:right="1797" w:bottom="181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C7A3" w14:textId="77777777" w:rsidR="000C7DFB" w:rsidRDefault="000C7DFB" w:rsidP="002F4850">
      <w:r>
        <w:separator/>
      </w:r>
    </w:p>
  </w:endnote>
  <w:endnote w:type="continuationSeparator" w:id="0">
    <w:p w14:paraId="6C9B5A5F" w14:textId="77777777" w:rsidR="000C7DFB" w:rsidRDefault="000C7DFB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1B1F" w14:textId="77777777" w:rsidR="000C7DFB" w:rsidRDefault="000C7DFB" w:rsidP="002F4850">
      <w:r>
        <w:separator/>
      </w:r>
    </w:p>
  </w:footnote>
  <w:footnote w:type="continuationSeparator" w:id="0">
    <w:p w14:paraId="6842EAF9" w14:textId="77777777" w:rsidR="000C7DFB" w:rsidRDefault="000C7DFB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711B" w14:textId="77777777" w:rsidR="00297836" w:rsidRPr="00771BBA" w:rsidRDefault="00297836">
    <w:pPr>
      <w:pStyle w:val="af1"/>
      <w:bidi/>
      <w:rPr>
        <w:rtl/>
        <w:lang w:val="ar-SA"/>
      </w:rPr>
    </w:pPr>
    <w:r w:rsidRPr="00771BBA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ECDF1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8686800"/>
              <wp:effectExtent l="19050" t="19050" r="19050" b="19050"/>
              <wp:wrapNone/>
              <wp:docPr id="3" name="مستطيل 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070A20" id="مستطيل 44" o:spid="_x0000_s1026" style="position:absolute;left:0;text-align:left;margin-left:0;margin-top:0;width:7in;height:684pt;flip:x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8243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00AF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1EFA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E00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D06D1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3615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45A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E86B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25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4471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F36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C689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D2831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C7DFB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0502F"/>
    <w:rsid w:val="00227D2A"/>
    <w:rsid w:val="00237E66"/>
    <w:rsid w:val="002523E9"/>
    <w:rsid w:val="00267757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0415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E14B0"/>
    <w:rsid w:val="004E5EA5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178AA"/>
    <w:rsid w:val="00631798"/>
    <w:rsid w:val="00641159"/>
    <w:rsid w:val="00646D51"/>
    <w:rsid w:val="0066419C"/>
    <w:rsid w:val="00664D32"/>
    <w:rsid w:val="00684BD8"/>
    <w:rsid w:val="006869C1"/>
    <w:rsid w:val="006A7C63"/>
    <w:rsid w:val="006D0530"/>
    <w:rsid w:val="006F3C33"/>
    <w:rsid w:val="00704C33"/>
    <w:rsid w:val="00705D71"/>
    <w:rsid w:val="007178F3"/>
    <w:rsid w:val="00750613"/>
    <w:rsid w:val="00757CD8"/>
    <w:rsid w:val="0076185C"/>
    <w:rsid w:val="00771BBA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50482"/>
    <w:rsid w:val="008829FE"/>
    <w:rsid w:val="00886A08"/>
    <w:rsid w:val="00892AA1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76FFE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DF3D59"/>
    <w:rsid w:val="00E020A7"/>
    <w:rsid w:val="00E04DDD"/>
    <w:rsid w:val="00E06437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A5833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E5EA5"/>
    <w:pPr>
      <w:spacing w:line="264" w:lineRule="auto"/>
    </w:pPr>
    <w:rPr>
      <w:rFonts w:ascii="Tahoma" w:hAnsi="Tahoma" w:cs="Tahoma"/>
      <w:color w:val="262626" w:themeColor="text1" w:themeTint="D9"/>
      <w:sz w:val="14"/>
      <w:szCs w:val="14"/>
    </w:rPr>
  </w:style>
  <w:style w:type="paragraph" w:styleId="1">
    <w:name w:val="heading 1"/>
    <w:basedOn w:val="a2"/>
    <w:next w:val="a2"/>
    <w:autoRedefine/>
    <w:uiPriority w:val="9"/>
    <w:qFormat/>
    <w:rsid w:val="00886A08"/>
    <w:pPr>
      <w:keepNext/>
      <w:framePr w:hSpace="187" w:wrap="around" w:vAnchor="page" w:hAnchor="page" w:xAlign="center" w:y="1441"/>
      <w:suppressOverlap/>
      <w:outlineLvl w:val="0"/>
    </w:pPr>
    <w:rPr>
      <w:caps/>
      <w:color w:val="555A3C" w:themeColor="accent3" w:themeShade="80"/>
      <w:kern w:val="44"/>
      <w:sz w:val="64"/>
      <w:szCs w:val="64"/>
    </w:rPr>
  </w:style>
  <w:style w:type="paragraph" w:styleId="21">
    <w:name w:val="heading 2"/>
    <w:basedOn w:val="a2"/>
    <w:next w:val="a2"/>
    <w:uiPriority w:val="9"/>
    <w:unhideWhenUsed/>
    <w:qFormat/>
    <w:rsid w:val="00771BB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1">
    <w:name w:val="heading 3"/>
    <w:basedOn w:val="a2"/>
    <w:next w:val="a2"/>
    <w:uiPriority w:val="9"/>
    <w:unhideWhenUsed/>
    <w:rsid w:val="00771BB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1">
    <w:name w:val="heading 4"/>
    <w:basedOn w:val="a2"/>
    <w:next w:val="a2"/>
    <w:link w:val="4Char"/>
    <w:uiPriority w:val="9"/>
    <w:semiHidden/>
    <w:unhideWhenUsed/>
    <w:rsid w:val="00771BBA"/>
    <w:pPr>
      <w:keepNext/>
      <w:keepLines/>
      <w:spacing w:before="40"/>
      <w:outlineLvl w:val="3"/>
    </w:pPr>
    <w:rPr>
      <w:rFonts w:eastAsiaTheme="majorEastAsia"/>
      <w:i/>
      <w:iCs/>
      <w:color w:val="355D7E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771BBA"/>
    <w:pPr>
      <w:keepNext/>
      <w:keepLines/>
      <w:spacing w:before="40"/>
      <w:outlineLvl w:val="4"/>
    </w:pPr>
    <w:rPr>
      <w:rFonts w:eastAsiaTheme="majorEastAsia"/>
      <w:color w:val="355D7E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771BBA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771BBA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771BBA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771BBA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المبلغ"/>
    <w:basedOn w:val="a2"/>
    <w:uiPriority w:val="12"/>
    <w:qFormat/>
    <w:rsid w:val="00771BBA"/>
    <w:pPr>
      <w:jc w:val="right"/>
    </w:pPr>
  </w:style>
  <w:style w:type="paragraph" w:customStyle="1" w:styleId="a7">
    <w:name w:val="التاريخ والرقم"/>
    <w:basedOn w:val="a2"/>
    <w:uiPriority w:val="1"/>
    <w:qFormat/>
    <w:rsid w:val="006178AA"/>
    <w:pPr>
      <w:jc w:val="right"/>
    </w:pPr>
    <w:rPr>
      <w:spacing w:val="4"/>
    </w:rPr>
  </w:style>
  <w:style w:type="paragraph" w:customStyle="1" w:styleId="a8">
    <w:name w:val="عناوين الأعمدة"/>
    <w:basedOn w:val="a2"/>
    <w:uiPriority w:val="3"/>
    <w:qFormat/>
    <w:rsid w:val="00771BBA"/>
    <w:pPr>
      <w:outlineLvl w:val="1"/>
    </w:pPr>
    <w:rPr>
      <w:caps/>
      <w:color w:val="0D0D0D" w:themeColor="text1" w:themeTint="F2"/>
      <w:spacing w:val="4"/>
    </w:rPr>
  </w:style>
  <w:style w:type="paragraph" w:customStyle="1" w:styleId="a9">
    <w:name w:val="محاذاة النص إلى اليمين"/>
    <w:basedOn w:val="aa"/>
    <w:uiPriority w:val="13"/>
    <w:qFormat/>
    <w:rsid w:val="00886A08"/>
    <w:pPr>
      <w:jc w:val="left"/>
    </w:pPr>
  </w:style>
  <w:style w:type="paragraph" w:customStyle="1" w:styleId="ab">
    <w:name w:val="محاذاة اسم الشركة في الأسفل"/>
    <w:basedOn w:val="a2"/>
    <w:uiPriority w:val="14"/>
    <w:qFormat/>
    <w:rsid w:val="00886A08"/>
    <w:pPr>
      <w:spacing w:before="480"/>
      <w:jc w:val="right"/>
    </w:pPr>
  </w:style>
  <w:style w:type="character" w:customStyle="1" w:styleId="thankyouChar">
    <w:name w:val="thank you Char"/>
    <w:basedOn w:val="a3"/>
    <w:link w:val="ac"/>
    <w:uiPriority w:val="16"/>
    <w:rsid w:val="00771BBA"/>
    <w:rPr>
      <w:rFonts w:ascii="Tahoma" w:hAnsi="Tahoma" w:cs="Tahoma"/>
      <w:caps/>
      <w:color w:val="0D0D0D" w:themeColor="text1" w:themeTint="F2"/>
      <w:spacing w:val="4"/>
      <w:sz w:val="14"/>
      <w:szCs w:val="16"/>
    </w:rPr>
  </w:style>
  <w:style w:type="paragraph" w:customStyle="1" w:styleId="ad">
    <w:name w:val="الشعار"/>
    <w:basedOn w:val="a2"/>
    <w:uiPriority w:val="15"/>
    <w:qFormat/>
    <w:rsid w:val="004E14B0"/>
    <w:pPr>
      <w:outlineLvl w:val="2"/>
    </w:pPr>
    <w:rPr>
      <w:i/>
      <w:iCs/>
      <w:spacing w:val="4"/>
    </w:rPr>
  </w:style>
  <w:style w:type="paragraph" w:customStyle="1" w:styleId="ae">
    <w:name w:val="العنوان اليسار"/>
    <w:basedOn w:val="a2"/>
    <w:uiPriority w:val="13"/>
    <w:qFormat/>
    <w:rsid w:val="00886A08"/>
    <w:pPr>
      <w:spacing w:line="240" w:lineRule="atLeast"/>
      <w:jc w:val="right"/>
    </w:pPr>
    <w:rPr>
      <w:caps/>
      <w:color w:val="0D0D0D" w:themeColor="text1" w:themeTint="F2"/>
      <w:spacing w:val="4"/>
    </w:rPr>
  </w:style>
  <w:style w:type="paragraph" w:customStyle="1" w:styleId="ac">
    <w:name w:val="شكراً لك"/>
    <w:basedOn w:val="ae"/>
    <w:link w:val="thankyouChar"/>
    <w:autoRedefine/>
    <w:uiPriority w:val="16"/>
    <w:qFormat/>
    <w:rsid w:val="00771BBA"/>
    <w:pPr>
      <w:spacing w:before="80"/>
    </w:pPr>
  </w:style>
  <w:style w:type="paragraph" w:styleId="af">
    <w:name w:val="Block Text"/>
    <w:basedOn w:val="a2"/>
    <w:semiHidden/>
    <w:unhideWhenUsed/>
    <w:rsid w:val="00771BB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customStyle="1" w:styleId="aa">
    <w:name w:val="محاذاة النص إلى اليسار"/>
    <w:basedOn w:val="a2"/>
    <w:uiPriority w:val="15"/>
    <w:qFormat/>
    <w:rsid w:val="00886A08"/>
    <w:pPr>
      <w:spacing w:line="240" w:lineRule="atLeast"/>
      <w:jc w:val="right"/>
    </w:pPr>
  </w:style>
  <w:style w:type="character" w:styleId="Hyperlink">
    <w:name w:val="Hyperlink"/>
    <w:basedOn w:val="a3"/>
    <w:semiHidden/>
    <w:unhideWhenUsed/>
    <w:rsid w:val="00771BBA"/>
    <w:rPr>
      <w:rFonts w:ascii="Tahoma" w:hAnsi="Tahoma" w:cs="Tahoma"/>
      <w:color w:val="7C5F1D" w:themeColor="accent4" w:themeShade="80"/>
      <w:u w:val="single"/>
    </w:rPr>
  </w:style>
  <w:style w:type="character" w:customStyle="1" w:styleId="4Char">
    <w:name w:val="عنوان 4 Char"/>
    <w:basedOn w:val="a3"/>
    <w:link w:val="41"/>
    <w:uiPriority w:val="9"/>
    <w:semiHidden/>
    <w:rsid w:val="00771BBA"/>
    <w:rPr>
      <w:rFonts w:ascii="Tahoma" w:eastAsiaTheme="majorEastAsia" w:hAnsi="Tahoma" w:cs="Tahoma"/>
      <w:i/>
      <w:iCs/>
      <w:color w:val="355D7E" w:themeColor="accent1" w:themeShade="80"/>
      <w:sz w:val="14"/>
      <w:szCs w:val="14"/>
    </w:rPr>
  </w:style>
  <w:style w:type="character" w:styleId="af0">
    <w:name w:val="Placeholder Text"/>
    <w:basedOn w:val="a3"/>
    <w:uiPriority w:val="99"/>
    <w:semiHidden/>
    <w:rsid w:val="00771BBA"/>
    <w:rPr>
      <w:rFonts w:ascii="Tahoma" w:hAnsi="Tahoma" w:cs="Tahoma"/>
      <w:color w:val="595959" w:themeColor="text1" w:themeTint="A6"/>
    </w:rPr>
  </w:style>
  <w:style w:type="paragraph" w:styleId="af1">
    <w:name w:val="header"/>
    <w:basedOn w:val="a2"/>
    <w:link w:val="Char"/>
    <w:uiPriority w:val="99"/>
    <w:unhideWhenUsed/>
    <w:rsid w:val="00771BBA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3"/>
    <w:link w:val="af1"/>
    <w:uiPriority w:val="99"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af2">
    <w:name w:val="footer"/>
    <w:basedOn w:val="a2"/>
    <w:link w:val="Char0"/>
    <w:uiPriority w:val="99"/>
    <w:unhideWhenUsed/>
    <w:rsid w:val="00771BBA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3"/>
    <w:link w:val="af2"/>
    <w:uiPriority w:val="99"/>
    <w:rsid w:val="00771BBA"/>
    <w:rPr>
      <w:rFonts w:ascii="Tahoma" w:hAnsi="Tahoma" w:cs="Tahoma"/>
      <w:color w:val="262626" w:themeColor="text1" w:themeTint="D9"/>
      <w:sz w:val="14"/>
      <w:szCs w:val="14"/>
    </w:rPr>
  </w:style>
  <w:style w:type="character" w:customStyle="1" w:styleId="5Char">
    <w:name w:val="عنوان 5 Char"/>
    <w:basedOn w:val="a3"/>
    <w:link w:val="51"/>
    <w:uiPriority w:val="9"/>
    <w:semiHidden/>
    <w:rsid w:val="00771BBA"/>
    <w:rPr>
      <w:rFonts w:ascii="Tahoma" w:eastAsiaTheme="majorEastAsia" w:hAnsi="Tahoma" w:cs="Tahoma"/>
      <w:color w:val="355D7E" w:themeColor="accent1" w:themeShade="80"/>
      <w:sz w:val="14"/>
      <w:szCs w:val="14"/>
    </w:rPr>
  </w:style>
  <w:style w:type="character" w:customStyle="1" w:styleId="6Char">
    <w:name w:val="عنوان 6 Char"/>
    <w:basedOn w:val="a3"/>
    <w:link w:val="6"/>
    <w:uiPriority w:val="9"/>
    <w:semiHidden/>
    <w:rsid w:val="00771BBA"/>
    <w:rPr>
      <w:rFonts w:ascii="Tahoma" w:eastAsiaTheme="majorEastAsia" w:hAnsi="Tahoma" w:cs="Tahoma"/>
      <w:color w:val="345C7D" w:themeColor="accent1" w:themeShade="7F"/>
      <w:sz w:val="14"/>
      <w:szCs w:val="14"/>
    </w:rPr>
  </w:style>
  <w:style w:type="character" w:customStyle="1" w:styleId="7Char">
    <w:name w:val="عنوان 7 Char"/>
    <w:basedOn w:val="a3"/>
    <w:link w:val="7"/>
    <w:uiPriority w:val="9"/>
    <w:semiHidden/>
    <w:rsid w:val="00771BBA"/>
    <w:rPr>
      <w:rFonts w:ascii="Tahoma" w:eastAsiaTheme="majorEastAsia" w:hAnsi="Tahoma" w:cs="Tahoma"/>
      <w:i/>
      <w:iCs/>
      <w:color w:val="345C7D" w:themeColor="accent1" w:themeShade="7F"/>
      <w:sz w:val="14"/>
      <w:szCs w:val="14"/>
    </w:rPr>
  </w:style>
  <w:style w:type="character" w:styleId="af3">
    <w:name w:val="Intense Emphasis"/>
    <w:basedOn w:val="a3"/>
    <w:uiPriority w:val="21"/>
    <w:semiHidden/>
    <w:unhideWhenUsed/>
    <w:qFormat/>
    <w:rsid w:val="00771BBA"/>
    <w:rPr>
      <w:rFonts w:ascii="Tahoma" w:hAnsi="Tahoma" w:cs="Tahoma"/>
      <w:i/>
      <w:iCs/>
      <w:color w:val="355D7E" w:themeColor="accent1" w:themeShade="80"/>
    </w:rPr>
  </w:style>
  <w:style w:type="paragraph" w:styleId="af4">
    <w:name w:val="Intense Quote"/>
    <w:basedOn w:val="a2"/>
    <w:next w:val="a2"/>
    <w:link w:val="Char1"/>
    <w:uiPriority w:val="30"/>
    <w:semiHidden/>
    <w:unhideWhenUsed/>
    <w:rsid w:val="00771BBA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har1">
    <w:name w:val="اقتباس مكثف Char"/>
    <w:basedOn w:val="a3"/>
    <w:link w:val="af4"/>
    <w:uiPriority w:val="30"/>
    <w:semiHidden/>
    <w:rsid w:val="00771BBA"/>
    <w:rPr>
      <w:rFonts w:ascii="Tahoma" w:hAnsi="Tahoma" w:cs="Tahoma"/>
      <w:i/>
      <w:iCs/>
      <w:color w:val="355D7E" w:themeColor="accent1" w:themeShade="80"/>
      <w:sz w:val="14"/>
      <w:szCs w:val="14"/>
    </w:rPr>
  </w:style>
  <w:style w:type="character" w:styleId="af5">
    <w:name w:val="Intense Reference"/>
    <w:basedOn w:val="a3"/>
    <w:uiPriority w:val="32"/>
    <w:semiHidden/>
    <w:unhideWhenUsed/>
    <w:rsid w:val="00771BBA"/>
    <w:rPr>
      <w:rFonts w:ascii="Tahoma" w:hAnsi="Tahoma" w:cs="Tahoma"/>
      <w:b/>
      <w:bCs/>
      <w:caps w:val="0"/>
      <w:smallCaps/>
      <w:color w:val="355D7E" w:themeColor="accent1" w:themeShade="80"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771BBA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/>
      <w:bCs/>
      <w:caps w:val="0"/>
      <w:color w:val="355D7E" w:themeColor="accent1" w:themeShade="80"/>
      <w:kern w:val="0"/>
      <w:sz w:val="32"/>
      <w:szCs w:val="32"/>
    </w:rPr>
  </w:style>
  <w:style w:type="character" w:customStyle="1" w:styleId="10">
    <w:name w:val="إشارة لم يتم حلها1"/>
    <w:basedOn w:val="a3"/>
    <w:uiPriority w:val="99"/>
    <w:semiHidden/>
    <w:unhideWhenUsed/>
    <w:rsid w:val="00771BBA"/>
    <w:rPr>
      <w:rFonts w:ascii="Tahoma" w:hAnsi="Tahoma" w:cs="Tahoma"/>
      <w:color w:val="595959" w:themeColor="text1" w:themeTint="A6"/>
      <w:shd w:val="clear" w:color="auto" w:fill="E6E6E6"/>
    </w:rPr>
  </w:style>
  <w:style w:type="table" w:styleId="af7">
    <w:name w:val="Table Grid"/>
    <w:basedOn w:val="a4"/>
    <w:rsid w:val="0077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3"/>
    <w:uiPriority w:val="99"/>
    <w:semiHidden/>
    <w:unhideWhenUsed/>
    <w:rsid w:val="00771BBA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771BBA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771BBA"/>
    <w:pPr>
      <w:numPr>
        <w:numId w:val="12"/>
      </w:numPr>
    </w:pPr>
  </w:style>
  <w:style w:type="character" w:styleId="HTMLCode">
    <w:name w:val="HTML Code"/>
    <w:basedOn w:val="a3"/>
    <w:semiHidden/>
    <w:unhideWhenUsed/>
    <w:rsid w:val="00771BBA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771BBA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semiHidden/>
    <w:unhideWhenUsed/>
    <w:rsid w:val="00771BBA"/>
    <w:rPr>
      <w:i/>
      <w:iCs/>
    </w:rPr>
  </w:style>
  <w:style w:type="character" w:customStyle="1" w:styleId="HTMLChar">
    <w:name w:val="عنوان HTML Char"/>
    <w:basedOn w:val="a3"/>
    <w:link w:val="HTML"/>
    <w:semiHidden/>
    <w:rsid w:val="00771BBA"/>
    <w:rPr>
      <w:rFonts w:ascii="Tahoma" w:hAnsi="Tahoma" w:cs="Tahoma"/>
      <w:i/>
      <w:iCs/>
      <w:color w:val="262626" w:themeColor="text1" w:themeTint="D9"/>
      <w:sz w:val="14"/>
      <w:szCs w:val="14"/>
    </w:rPr>
  </w:style>
  <w:style w:type="character" w:styleId="HTMLDefinition">
    <w:name w:val="HTML Definition"/>
    <w:basedOn w:val="a3"/>
    <w:semiHidden/>
    <w:unhideWhenUsed/>
    <w:rsid w:val="00771BBA"/>
    <w:rPr>
      <w:rFonts w:ascii="Tahoma" w:hAnsi="Tahoma" w:cs="Tahoma"/>
      <w:i/>
      <w:iCs/>
    </w:rPr>
  </w:style>
  <w:style w:type="character" w:styleId="HTML0">
    <w:name w:val="HTML Cite"/>
    <w:basedOn w:val="a3"/>
    <w:semiHidden/>
    <w:unhideWhenUsed/>
    <w:rsid w:val="00771BBA"/>
    <w:rPr>
      <w:rFonts w:ascii="Tahoma" w:hAnsi="Tahoma" w:cs="Tahoma"/>
      <w:i/>
      <w:iCs/>
    </w:rPr>
  </w:style>
  <w:style w:type="character" w:styleId="HTML1">
    <w:name w:val="HTML Typewriter"/>
    <w:basedOn w:val="a3"/>
    <w:semiHidden/>
    <w:unhideWhenUsed/>
    <w:rsid w:val="00771BBA"/>
    <w:rPr>
      <w:rFonts w:ascii="Tahoma" w:hAnsi="Tahoma" w:cs="Tahoma"/>
      <w:sz w:val="20"/>
      <w:szCs w:val="20"/>
    </w:rPr>
  </w:style>
  <w:style w:type="character" w:styleId="HTML2">
    <w:name w:val="HTML Sample"/>
    <w:basedOn w:val="a3"/>
    <w:semiHidden/>
    <w:unhideWhenUsed/>
    <w:rsid w:val="00771BBA"/>
    <w:rPr>
      <w:rFonts w:ascii="Tahoma" w:hAnsi="Tahoma" w:cs="Tahoma"/>
      <w:sz w:val="24"/>
      <w:szCs w:val="24"/>
    </w:rPr>
  </w:style>
  <w:style w:type="character" w:styleId="HTML3">
    <w:name w:val="HTML Acronym"/>
    <w:basedOn w:val="a3"/>
    <w:semiHidden/>
    <w:unhideWhenUsed/>
    <w:rsid w:val="00771BBA"/>
    <w:rPr>
      <w:rFonts w:ascii="Tahoma" w:hAnsi="Tahoma" w:cs="Tahoma"/>
    </w:rPr>
  </w:style>
  <w:style w:type="character" w:styleId="HTML4">
    <w:name w:val="HTML Keyboard"/>
    <w:basedOn w:val="a3"/>
    <w:semiHidden/>
    <w:unhideWhenUsed/>
    <w:rsid w:val="00771BBA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semiHidden/>
    <w:unhideWhenUsed/>
    <w:rsid w:val="00771BBA"/>
    <w:rPr>
      <w:sz w:val="20"/>
      <w:szCs w:val="20"/>
    </w:rPr>
  </w:style>
  <w:style w:type="character" w:customStyle="1" w:styleId="HTMLChar0">
    <w:name w:val="بتنسيق HTML مسبق Char"/>
    <w:basedOn w:val="a3"/>
    <w:link w:val="HTML5"/>
    <w:semiHidden/>
    <w:rsid w:val="00771BBA"/>
    <w:rPr>
      <w:rFonts w:ascii="Tahoma" w:hAnsi="Tahoma" w:cs="Tahoma"/>
      <w:color w:val="262626" w:themeColor="text1" w:themeTint="D9"/>
    </w:rPr>
  </w:style>
  <w:style w:type="paragraph" w:styleId="11">
    <w:name w:val="toc 1"/>
    <w:basedOn w:val="a2"/>
    <w:next w:val="a2"/>
    <w:autoRedefine/>
    <w:semiHidden/>
    <w:unhideWhenUsed/>
    <w:rsid w:val="00771BBA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771BBA"/>
    <w:pPr>
      <w:spacing w:after="100"/>
      <w:ind w:left="140"/>
    </w:pPr>
  </w:style>
  <w:style w:type="paragraph" w:styleId="32">
    <w:name w:val="toc 3"/>
    <w:basedOn w:val="a2"/>
    <w:next w:val="a2"/>
    <w:autoRedefine/>
    <w:semiHidden/>
    <w:unhideWhenUsed/>
    <w:rsid w:val="00771BBA"/>
    <w:pPr>
      <w:spacing w:after="100"/>
      <w:ind w:left="280"/>
    </w:pPr>
  </w:style>
  <w:style w:type="paragraph" w:styleId="42">
    <w:name w:val="toc 4"/>
    <w:basedOn w:val="a2"/>
    <w:next w:val="a2"/>
    <w:autoRedefine/>
    <w:semiHidden/>
    <w:unhideWhenUsed/>
    <w:rsid w:val="00771BBA"/>
    <w:pPr>
      <w:spacing w:after="100"/>
      <w:ind w:left="420"/>
    </w:pPr>
  </w:style>
  <w:style w:type="paragraph" w:styleId="52">
    <w:name w:val="toc 5"/>
    <w:basedOn w:val="a2"/>
    <w:next w:val="a2"/>
    <w:autoRedefine/>
    <w:semiHidden/>
    <w:unhideWhenUsed/>
    <w:rsid w:val="00771BBA"/>
    <w:pPr>
      <w:spacing w:after="100"/>
      <w:ind w:left="560"/>
    </w:pPr>
  </w:style>
  <w:style w:type="paragraph" w:styleId="60">
    <w:name w:val="toc 6"/>
    <w:basedOn w:val="a2"/>
    <w:next w:val="a2"/>
    <w:autoRedefine/>
    <w:semiHidden/>
    <w:unhideWhenUsed/>
    <w:rsid w:val="00771BBA"/>
    <w:pPr>
      <w:spacing w:after="100"/>
      <w:ind w:left="700"/>
    </w:pPr>
  </w:style>
  <w:style w:type="paragraph" w:styleId="70">
    <w:name w:val="toc 7"/>
    <w:basedOn w:val="a2"/>
    <w:next w:val="a2"/>
    <w:autoRedefine/>
    <w:semiHidden/>
    <w:unhideWhenUsed/>
    <w:rsid w:val="00771BBA"/>
    <w:pPr>
      <w:spacing w:after="100"/>
      <w:ind w:left="840"/>
    </w:pPr>
  </w:style>
  <w:style w:type="paragraph" w:styleId="80">
    <w:name w:val="toc 8"/>
    <w:basedOn w:val="a2"/>
    <w:next w:val="a2"/>
    <w:autoRedefine/>
    <w:semiHidden/>
    <w:unhideWhenUsed/>
    <w:rsid w:val="00771BBA"/>
    <w:pPr>
      <w:spacing w:after="100"/>
      <w:ind w:left="980"/>
    </w:pPr>
  </w:style>
  <w:style w:type="paragraph" w:styleId="90">
    <w:name w:val="toc 9"/>
    <w:basedOn w:val="a2"/>
    <w:next w:val="a2"/>
    <w:autoRedefine/>
    <w:semiHidden/>
    <w:unhideWhenUsed/>
    <w:rsid w:val="00771BBA"/>
    <w:pPr>
      <w:spacing w:after="100"/>
      <w:ind w:left="1120"/>
    </w:pPr>
  </w:style>
  <w:style w:type="character" w:styleId="af8">
    <w:name w:val="Subtle Reference"/>
    <w:basedOn w:val="a3"/>
    <w:uiPriority w:val="31"/>
    <w:semiHidden/>
    <w:unhideWhenUsed/>
    <w:qFormat/>
    <w:rsid w:val="00771BBA"/>
    <w:rPr>
      <w:rFonts w:ascii="Tahoma" w:hAnsi="Tahoma" w:cs="Tahoma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unhideWhenUsed/>
    <w:rsid w:val="00771BBA"/>
    <w:rPr>
      <w:rFonts w:ascii="Tahoma" w:hAnsi="Tahoma" w:cs="Tahoma"/>
      <w:i/>
      <w:iCs/>
      <w:color w:val="404040" w:themeColor="text1" w:themeTint="BF"/>
    </w:rPr>
  </w:style>
  <w:style w:type="table" w:styleId="afa">
    <w:name w:val="Table Professional"/>
    <w:basedOn w:val="a4"/>
    <w:semiHidden/>
    <w:unhideWhenUsed/>
    <w:rsid w:val="00771B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771B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771BB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71BB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71BB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71BB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71BB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71BB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771B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771B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71B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71B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71B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71B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71B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771B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71BB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71BB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71BB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71BB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71BB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71BB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71B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771B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71B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71B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71B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71B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71B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71B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771BBA"/>
  </w:style>
  <w:style w:type="character" w:styleId="afc">
    <w:name w:val="Book Title"/>
    <w:basedOn w:val="a3"/>
    <w:uiPriority w:val="33"/>
    <w:semiHidden/>
    <w:unhideWhenUsed/>
    <w:rsid w:val="00771BBA"/>
    <w:rPr>
      <w:rFonts w:ascii="Tahoma" w:hAnsi="Tahoma" w:cs="Tahoma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771BBA"/>
    <w:rPr>
      <w:rFonts w:ascii="Tahoma" w:hAnsi="Tahoma" w:cs="Tahoma"/>
      <w:color w:val="2B579A"/>
      <w:shd w:val="clear" w:color="auto" w:fill="E1DFDD"/>
    </w:rPr>
  </w:style>
  <w:style w:type="paragraph" w:styleId="afd">
    <w:name w:val="Message Header"/>
    <w:basedOn w:val="a2"/>
    <w:link w:val="Char2"/>
    <w:semiHidden/>
    <w:unhideWhenUsed/>
    <w:rsid w:val="00771B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Char2">
    <w:name w:val="رأس رسالة Char"/>
    <w:basedOn w:val="a3"/>
    <w:link w:val="afd"/>
    <w:semiHidden/>
    <w:rsid w:val="00771BBA"/>
    <w:rPr>
      <w:rFonts w:ascii="Tahoma" w:eastAsiaTheme="majorEastAsia" w:hAnsi="Tahoma" w:cs="Tahoma"/>
      <w:color w:val="262626" w:themeColor="text1" w:themeTint="D9"/>
      <w:sz w:val="24"/>
      <w:szCs w:val="24"/>
      <w:shd w:val="pct20" w:color="auto" w:fill="auto"/>
    </w:rPr>
  </w:style>
  <w:style w:type="table" w:styleId="afe">
    <w:name w:val="Table Elegant"/>
    <w:basedOn w:val="a4"/>
    <w:semiHidden/>
    <w:unhideWhenUsed/>
    <w:rsid w:val="00771B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semiHidden/>
    <w:unhideWhenUsed/>
    <w:rsid w:val="00771BBA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771BBA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771BBA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771BBA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771BBA"/>
    <w:pPr>
      <w:ind w:left="1800" w:hanging="360"/>
      <w:contextualSpacing/>
    </w:pPr>
  </w:style>
  <w:style w:type="table" w:styleId="15">
    <w:name w:val="Table List 1"/>
    <w:basedOn w:val="a4"/>
    <w:semiHidden/>
    <w:unhideWhenUsed/>
    <w:rsid w:val="00771B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771B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771B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771B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771B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771B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771B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771B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semiHidden/>
    <w:unhideWhenUsed/>
    <w:rsid w:val="00771BBA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771BBA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771BBA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771BBA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771BBA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unhideWhenUsed/>
    <w:rsid w:val="00771BBA"/>
    <w:pPr>
      <w:ind w:left="720"/>
      <w:contextualSpacing/>
    </w:pPr>
  </w:style>
  <w:style w:type="paragraph" w:styleId="a">
    <w:name w:val="List Number"/>
    <w:basedOn w:val="a2"/>
    <w:semiHidden/>
    <w:unhideWhenUsed/>
    <w:rsid w:val="00771BBA"/>
    <w:pPr>
      <w:numPr>
        <w:numId w:val="2"/>
      </w:numPr>
      <w:contextualSpacing/>
    </w:pPr>
  </w:style>
  <w:style w:type="paragraph" w:styleId="2">
    <w:name w:val="List Number 2"/>
    <w:basedOn w:val="a2"/>
    <w:semiHidden/>
    <w:unhideWhenUsed/>
    <w:rsid w:val="00771BBA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771BBA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771BBA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771BBA"/>
    <w:pPr>
      <w:numPr>
        <w:numId w:val="10"/>
      </w:numPr>
      <w:contextualSpacing/>
    </w:pPr>
  </w:style>
  <w:style w:type="paragraph" w:styleId="a0">
    <w:name w:val="List Bullet"/>
    <w:basedOn w:val="a2"/>
    <w:semiHidden/>
    <w:unhideWhenUsed/>
    <w:rsid w:val="00771BBA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771BBA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771BBA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771BBA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771BBA"/>
    <w:pPr>
      <w:numPr>
        <w:numId w:val="6"/>
      </w:numPr>
      <w:contextualSpacing/>
    </w:pPr>
  </w:style>
  <w:style w:type="paragraph" w:styleId="aff2">
    <w:name w:val="Subtitle"/>
    <w:basedOn w:val="a2"/>
    <w:next w:val="a2"/>
    <w:link w:val="Char3"/>
    <w:semiHidden/>
    <w:unhideWhenUsed/>
    <w:rsid w:val="00771B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عنوان فرعي Char"/>
    <w:basedOn w:val="a3"/>
    <w:link w:val="aff2"/>
    <w:semiHidden/>
    <w:rsid w:val="00771BBA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semiHidden/>
    <w:unhideWhenUsed/>
    <w:rsid w:val="00771B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771B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771B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771B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semiHidden/>
    <w:unhideWhenUsed/>
    <w:rsid w:val="00771BBA"/>
  </w:style>
  <w:style w:type="paragraph" w:styleId="aff4">
    <w:name w:val="macro"/>
    <w:link w:val="Char4"/>
    <w:semiHidden/>
    <w:unhideWhenUsed/>
    <w:rsid w:val="00771B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color w:val="262626" w:themeColor="text1" w:themeTint="D9"/>
    </w:rPr>
  </w:style>
  <w:style w:type="character" w:customStyle="1" w:styleId="Char4">
    <w:name w:val="نص ماكرو Char"/>
    <w:basedOn w:val="a3"/>
    <w:link w:val="aff4"/>
    <w:semiHidden/>
    <w:rsid w:val="00771BBA"/>
    <w:rPr>
      <w:rFonts w:ascii="Tahoma" w:hAnsi="Tahoma" w:cs="Tahoma"/>
      <w:color w:val="262626" w:themeColor="text1" w:themeTint="D9"/>
    </w:rPr>
  </w:style>
  <w:style w:type="paragraph" w:styleId="aff5">
    <w:name w:val="envelope return"/>
    <w:basedOn w:val="a2"/>
    <w:semiHidden/>
    <w:unhideWhenUsed/>
    <w:rsid w:val="00771BBA"/>
    <w:rPr>
      <w:rFonts w:eastAsiaTheme="majorEastAsia"/>
      <w:sz w:val="20"/>
      <w:szCs w:val="20"/>
    </w:rPr>
  </w:style>
  <w:style w:type="character" w:styleId="aff6">
    <w:name w:val="endnote reference"/>
    <w:basedOn w:val="a3"/>
    <w:semiHidden/>
    <w:unhideWhenUsed/>
    <w:rsid w:val="00771BBA"/>
    <w:rPr>
      <w:rFonts w:ascii="Tahoma" w:hAnsi="Tahoma" w:cs="Tahoma"/>
      <w:vertAlign w:val="superscript"/>
    </w:rPr>
  </w:style>
  <w:style w:type="paragraph" w:styleId="aff7">
    <w:name w:val="endnote text"/>
    <w:basedOn w:val="a2"/>
    <w:link w:val="Char5"/>
    <w:semiHidden/>
    <w:unhideWhenUsed/>
    <w:rsid w:val="00771BBA"/>
    <w:rPr>
      <w:sz w:val="20"/>
      <w:szCs w:val="20"/>
    </w:rPr>
  </w:style>
  <w:style w:type="character" w:customStyle="1" w:styleId="Char5">
    <w:name w:val="نص تعليق ختامي Char"/>
    <w:basedOn w:val="a3"/>
    <w:link w:val="aff7"/>
    <w:semiHidden/>
    <w:rsid w:val="00771BBA"/>
    <w:rPr>
      <w:rFonts w:ascii="Tahoma" w:hAnsi="Tahoma" w:cs="Tahoma"/>
      <w:color w:val="262626" w:themeColor="text1" w:themeTint="D9"/>
    </w:rPr>
  </w:style>
  <w:style w:type="paragraph" w:styleId="aff8">
    <w:name w:val="table of authorities"/>
    <w:basedOn w:val="a2"/>
    <w:next w:val="a2"/>
    <w:semiHidden/>
    <w:unhideWhenUsed/>
    <w:rsid w:val="00771BBA"/>
    <w:pPr>
      <w:ind w:left="140" w:hanging="140"/>
    </w:pPr>
  </w:style>
  <w:style w:type="paragraph" w:styleId="aff9">
    <w:name w:val="toa heading"/>
    <w:basedOn w:val="a2"/>
    <w:next w:val="a2"/>
    <w:semiHidden/>
    <w:unhideWhenUsed/>
    <w:rsid w:val="00771BBA"/>
    <w:pPr>
      <w:spacing w:before="120"/>
    </w:pPr>
    <w:rPr>
      <w:rFonts w:eastAsiaTheme="majorEastAsia"/>
      <w:b/>
      <w:bCs/>
      <w:sz w:val="24"/>
      <w:szCs w:val="24"/>
    </w:rPr>
  </w:style>
  <w:style w:type="paragraph" w:styleId="affa">
    <w:name w:val="Quote"/>
    <w:basedOn w:val="a2"/>
    <w:next w:val="a2"/>
    <w:link w:val="Char6"/>
    <w:uiPriority w:val="29"/>
    <w:semiHidden/>
    <w:unhideWhenUsed/>
    <w:rsid w:val="00771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اقتباس Char"/>
    <w:basedOn w:val="a3"/>
    <w:link w:val="affa"/>
    <w:uiPriority w:val="29"/>
    <w:semiHidden/>
    <w:rsid w:val="00771BBA"/>
    <w:rPr>
      <w:rFonts w:ascii="Tahoma" w:hAnsi="Tahoma" w:cs="Tahoma"/>
      <w:i/>
      <w:iCs/>
      <w:color w:val="404040" w:themeColor="text1" w:themeTint="BF"/>
      <w:sz w:val="14"/>
      <w:szCs w:val="14"/>
    </w:rPr>
  </w:style>
  <w:style w:type="character" w:styleId="affb">
    <w:name w:val="Emphasis"/>
    <w:basedOn w:val="a3"/>
    <w:semiHidden/>
    <w:unhideWhenUsed/>
    <w:rsid w:val="00771BBA"/>
    <w:rPr>
      <w:rFonts w:ascii="Tahoma" w:hAnsi="Tahoma" w:cs="Tahoma"/>
      <w:i/>
      <w:iCs/>
    </w:rPr>
  </w:style>
  <w:style w:type="table" w:styleId="affc">
    <w:name w:val="Colorful List"/>
    <w:basedOn w:val="a4"/>
    <w:uiPriority w:val="72"/>
    <w:semiHidden/>
    <w:unhideWhenUsed/>
    <w:rsid w:val="00771B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771BBA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771BBA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771BBA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771BBA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771BBA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771BBA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semiHidden/>
    <w:unhideWhenUsed/>
    <w:rsid w:val="00771B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771B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771B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71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Grid"/>
    <w:basedOn w:val="a4"/>
    <w:uiPriority w:val="73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771B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">
    <w:name w:val="annotation text"/>
    <w:basedOn w:val="a2"/>
    <w:link w:val="Char7"/>
    <w:semiHidden/>
    <w:unhideWhenUsed/>
    <w:rsid w:val="00771BBA"/>
    <w:rPr>
      <w:sz w:val="20"/>
      <w:szCs w:val="20"/>
    </w:rPr>
  </w:style>
  <w:style w:type="character" w:customStyle="1" w:styleId="Char7">
    <w:name w:val="نص تعليق Char"/>
    <w:basedOn w:val="a3"/>
    <w:link w:val="afff"/>
    <w:semiHidden/>
    <w:rsid w:val="00771BBA"/>
    <w:rPr>
      <w:rFonts w:ascii="Tahoma" w:hAnsi="Tahoma" w:cs="Tahoma"/>
      <w:color w:val="262626" w:themeColor="text1" w:themeTint="D9"/>
    </w:rPr>
  </w:style>
  <w:style w:type="paragraph" w:styleId="afff0">
    <w:name w:val="annotation subject"/>
    <w:basedOn w:val="afff"/>
    <w:next w:val="afff"/>
    <w:link w:val="Char8"/>
    <w:semiHidden/>
    <w:unhideWhenUsed/>
    <w:rsid w:val="00771BBA"/>
    <w:rPr>
      <w:b/>
      <w:bCs/>
    </w:rPr>
  </w:style>
  <w:style w:type="character" w:customStyle="1" w:styleId="Char8">
    <w:name w:val="موضوع تعليق Char"/>
    <w:basedOn w:val="Char7"/>
    <w:link w:val="afff0"/>
    <w:semiHidden/>
    <w:rsid w:val="00771BBA"/>
    <w:rPr>
      <w:rFonts w:ascii="Tahoma" w:hAnsi="Tahoma" w:cs="Tahoma"/>
      <w:b/>
      <w:bCs/>
      <w:color w:val="262626" w:themeColor="text1" w:themeTint="D9"/>
    </w:rPr>
  </w:style>
  <w:style w:type="character" w:styleId="afff1">
    <w:name w:val="annotation reference"/>
    <w:basedOn w:val="a3"/>
    <w:semiHidden/>
    <w:unhideWhenUsed/>
    <w:rsid w:val="00771BBA"/>
    <w:rPr>
      <w:rFonts w:ascii="Tahoma" w:hAnsi="Tahoma" w:cs="Tahoma"/>
      <w:sz w:val="16"/>
      <w:szCs w:val="16"/>
    </w:rPr>
  </w:style>
  <w:style w:type="paragraph" w:styleId="afff2">
    <w:name w:val="Balloon Text"/>
    <w:basedOn w:val="a2"/>
    <w:link w:val="Char9"/>
    <w:uiPriority w:val="99"/>
    <w:semiHidden/>
    <w:unhideWhenUsed/>
    <w:rsid w:val="00771BBA"/>
    <w:rPr>
      <w:rFonts w:eastAsia="Microsoft YaHei UI"/>
      <w:sz w:val="18"/>
      <w:szCs w:val="18"/>
    </w:rPr>
  </w:style>
  <w:style w:type="character" w:customStyle="1" w:styleId="Char9">
    <w:name w:val="نص في بالون Char"/>
    <w:basedOn w:val="a3"/>
    <w:link w:val="afff2"/>
    <w:uiPriority w:val="99"/>
    <w:semiHidden/>
    <w:rsid w:val="00771BBA"/>
    <w:rPr>
      <w:rFonts w:ascii="Tahoma" w:eastAsia="Microsoft YaHei UI" w:hAnsi="Tahoma" w:cs="Tahoma"/>
      <w:color w:val="262626" w:themeColor="text1" w:themeTint="D9"/>
      <w:sz w:val="18"/>
      <w:szCs w:val="18"/>
    </w:rPr>
  </w:style>
  <w:style w:type="paragraph" w:styleId="afff3">
    <w:name w:val="envelope address"/>
    <w:basedOn w:val="a2"/>
    <w:semiHidden/>
    <w:unhideWhenUsed/>
    <w:rsid w:val="00771BBA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4">
    <w:name w:val="Document Map"/>
    <w:basedOn w:val="a2"/>
    <w:link w:val="Chara"/>
    <w:semiHidden/>
    <w:unhideWhenUsed/>
    <w:rsid w:val="00771BBA"/>
    <w:rPr>
      <w:rFonts w:eastAsia="Microsoft YaHei UI"/>
      <w:sz w:val="18"/>
      <w:szCs w:val="18"/>
    </w:rPr>
  </w:style>
  <w:style w:type="character" w:customStyle="1" w:styleId="Chara">
    <w:name w:val="خريطة المستند Char"/>
    <w:basedOn w:val="a3"/>
    <w:link w:val="afff4"/>
    <w:semiHidden/>
    <w:rsid w:val="00771BBA"/>
    <w:rPr>
      <w:rFonts w:ascii="Tahoma" w:eastAsia="Microsoft YaHei UI" w:hAnsi="Tahoma" w:cs="Tahoma"/>
      <w:color w:val="262626" w:themeColor="text1" w:themeTint="D9"/>
      <w:sz w:val="18"/>
      <w:szCs w:val="18"/>
    </w:rPr>
  </w:style>
  <w:style w:type="character" w:customStyle="1" w:styleId="8Char">
    <w:name w:val="عنوان 8 Char"/>
    <w:basedOn w:val="a3"/>
    <w:link w:val="8"/>
    <w:uiPriority w:val="9"/>
    <w:semiHidden/>
    <w:rsid w:val="00771BBA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771BBA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771BBA"/>
    <w:pPr>
      <w:numPr>
        <w:numId w:val="13"/>
      </w:numPr>
    </w:pPr>
  </w:style>
  <w:style w:type="table" w:styleId="18">
    <w:name w:val="Plain Table 1"/>
    <w:basedOn w:val="a4"/>
    <w:uiPriority w:val="41"/>
    <w:rsid w:val="00771B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771B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771B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71B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71B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No Spacing"/>
    <w:uiPriority w:val="1"/>
    <w:semiHidden/>
    <w:unhideWhenUsed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afff6">
    <w:name w:val="Date"/>
    <w:basedOn w:val="a2"/>
    <w:next w:val="a2"/>
    <w:link w:val="Charb"/>
    <w:semiHidden/>
    <w:unhideWhenUsed/>
    <w:rsid w:val="00771BBA"/>
  </w:style>
  <w:style w:type="character" w:customStyle="1" w:styleId="Charb">
    <w:name w:val="تاريخ Char"/>
    <w:basedOn w:val="a3"/>
    <w:link w:val="afff6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afff7">
    <w:name w:val="Normal (Web)"/>
    <w:basedOn w:val="a2"/>
    <w:semiHidden/>
    <w:unhideWhenUsed/>
    <w:rsid w:val="00771BBA"/>
    <w:rPr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771BBA"/>
    <w:rPr>
      <w:rFonts w:ascii="Tahoma" w:hAnsi="Tahoma" w:cs="Tahom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771BBA"/>
    <w:rPr>
      <w:rFonts w:ascii="Tahoma" w:hAnsi="Tahoma" w:cs="Tahoma"/>
      <w:color w:val="605E5C"/>
      <w:shd w:val="clear" w:color="auto" w:fill="E1DFDD"/>
    </w:rPr>
  </w:style>
  <w:style w:type="paragraph" w:styleId="afff8">
    <w:name w:val="Title"/>
    <w:basedOn w:val="a2"/>
    <w:next w:val="a2"/>
    <w:link w:val="Charc"/>
    <w:semiHidden/>
    <w:unhideWhenUsed/>
    <w:rsid w:val="00771BBA"/>
    <w:pPr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Charc">
    <w:name w:val="العنوان Char"/>
    <w:basedOn w:val="a3"/>
    <w:link w:val="afff8"/>
    <w:semiHidden/>
    <w:rsid w:val="00771BBA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9">
    <w:name w:val="Body Text"/>
    <w:basedOn w:val="a2"/>
    <w:link w:val="Chard"/>
    <w:semiHidden/>
    <w:unhideWhenUsed/>
    <w:rsid w:val="00771BBA"/>
    <w:pPr>
      <w:spacing w:after="120"/>
    </w:pPr>
  </w:style>
  <w:style w:type="character" w:customStyle="1" w:styleId="Chard">
    <w:name w:val="نص أساسي Char"/>
    <w:basedOn w:val="a3"/>
    <w:link w:val="afff9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2c">
    <w:name w:val="Body Text 2"/>
    <w:basedOn w:val="a2"/>
    <w:link w:val="2Char"/>
    <w:semiHidden/>
    <w:unhideWhenUsed/>
    <w:rsid w:val="00771BBA"/>
    <w:pPr>
      <w:spacing w:after="120" w:line="480" w:lineRule="auto"/>
    </w:pPr>
  </w:style>
  <w:style w:type="character" w:customStyle="1" w:styleId="2Char">
    <w:name w:val="نص أساسي 2 Char"/>
    <w:basedOn w:val="a3"/>
    <w:link w:val="2c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3a">
    <w:name w:val="Body Text 3"/>
    <w:basedOn w:val="a2"/>
    <w:link w:val="3Char"/>
    <w:semiHidden/>
    <w:unhideWhenUsed/>
    <w:rsid w:val="00771BBA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3"/>
    <w:link w:val="3a"/>
    <w:semiHidden/>
    <w:rsid w:val="00771BBA"/>
    <w:rPr>
      <w:rFonts w:ascii="Tahoma" w:hAnsi="Tahoma" w:cs="Tahoma"/>
      <w:color w:val="262626" w:themeColor="text1" w:themeTint="D9"/>
      <w:sz w:val="16"/>
      <w:szCs w:val="16"/>
    </w:rPr>
  </w:style>
  <w:style w:type="paragraph" w:styleId="afffa">
    <w:name w:val="Body Text Indent"/>
    <w:basedOn w:val="a2"/>
    <w:link w:val="Chare"/>
    <w:semiHidden/>
    <w:unhideWhenUsed/>
    <w:rsid w:val="00771BBA"/>
    <w:pPr>
      <w:spacing w:after="120"/>
      <w:ind w:left="360"/>
    </w:pPr>
  </w:style>
  <w:style w:type="character" w:customStyle="1" w:styleId="Chare">
    <w:name w:val="نص أساسي بمسافة بادئة Char"/>
    <w:basedOn w:val="a3"/>
    <w:link w:val="afffa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2d">
    <w:name w:val="Body Text Indent 2"/>
    <w:basedOn w:val="a2"/>
    <w:link w:val="2Char0"/>
    <w:semiHidden/>
    <w:unhideWhenUsed/>
    <w:rsid w:val="00771BBA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3"/>
    <w:link w:val="2d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3b">
    <w:name w:val="Body Text Indent 3"/>
    <w:basedOn w:val="a2"/>
    <w:link w:val="3Char0"/>
    <w:semiHidden/>
    <w:unhideWhenUsed/>
    <w:rsid w:val="00771BBA"/>
    <w:pPr>
      <w:spacing w:after="120"/>
      <w:ind w:left="360"/>
    </w:pPr>
    <w:rPr>
      <w:sz w:val="16"/>
      <w:szCs w:val="16"/>
    </w:rPr>
  </w:style>
  <w:style w:type="character" w:customStyle="1" w:styleId="3Char0">
    <w:name w:val="نص أساسي بمسافة بادئة 3 Char"/>
    <w:basedOn w:val="a3"/>
    <w:link w:val="3b"/>
    <w:semiHidden/>
    <w:rsid w:val="00771BBA"/>
    <w:rPr>
      <w:rFonts w:ascii="Tahoma" w:hAnsi="Tahoma" w:cs="Tahoma"/>
      <w:color w:val="262626" w:themeColor="text1" w:themeTint="D9"/>
      <w:sz w:val="16"/>
      <w:szCs w:val="16"/>
    </w:rPr>
  </w:style>
  <w:style w:type="paragraph" w:styleId="afffb">
    <w:name w:val="Body Text First Indent"/>
    <w:basedOn w:val="afff9"/>
    <w:link w:val="Charf"/>
    <w:semiHidden/>
    <w:unhideWhenUsed/>
    <w:rsid w:val="00771BBA"/>
    <w:pPr>
      <w:spacing w:after="0"/>
      <w:ind w:firstLine="360"/>
    </w:pPr>
  </w:style>
  <w:style w:type="character" w:customStyle="1" w:styleId="Charf">
    <w:name w:val="نص أساسي بمسافة بادئة للسطر الأول Char"/>
    <w:basedOn w:val="Chard"/>
    <w:link w:val="afffb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2e">
    <w:name w:val="Body Text First Indent 2"/>
    <w:basedOn w:val="afffa"/>
    <w:link w:val="2Char1"/>
    <w:semiHidden/>
    <w:unhideWhenUsed/>
    <w:rsid w:val="00771BBA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e"/>
    <w:link w:val="2e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afffc">
    <w:name w:val="Normal Indent"/>
    <w:basedOn w:val="a2"/>
    <w:semiHidden/>
    <w:unhideWhenUsed/>
    <w:rsid w:val="00771BBA"/>
    <w:pPr>
      <w:ind w:left="720"/>
    </w:pPr>
  </w:style>
  <w:style w:type="paragraph" w:styleId="afffd">
    <w:name w:val="Note Heading"/>
    <w:basedOn w:val="a2"/>
    <w:next w:val="a2"/>
    <w:link w:val="Charf0"/>
    <w:semiHidden/>
    <w:unhideWhenUsed/>
    <w:rsid w:val="00771BBA"/>
  </w:style>
  <w:style w:type="character" w:customStyle="1" w:styleId="Charf0">
    <w:name w:val="عنوان ملاحظة Char"/>
    <w:basedOn w:val="a3"/>
    <w:link w:val="afffd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table" w:styleId="afffe">
    <w:name w:val="Table Contemporary"/>
    <w:basedOn w:val="a4"/>
    <w:semiHidden/>
    <w:unhideWhenUsed/>
    <w:rsid w:val="00771B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Light List"/>
    <w:basedOn w:val="a4"/>
    <w:uiPriority w:val="61"/>
    <w:semiHidden/>
    <w:unhideWhenUsed/>
    <w:rsid w:val="00771B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71BB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71BB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71BB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771BB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771BB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771BB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771B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771BBA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771BBA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771BBA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771BBA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771BBA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771BBA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1">
    <w:name w:val="Light Grid"/>
    <w:basedOn w:val="a4"/>
    <w:uiPriority w:val="62"/>
    <w:semiHidden/>
    <w:unhideWhenUsed/>
    <w:rsid w:val="00771B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771BB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771BB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771BB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771BB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771BB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771BB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2">
    <w:name w:val="Dark List"/>
    <w:basedOn w:val="a4"/>
    <w:uiPriority w:val="70"/>
    <w:semiHidden/>
    <w:unhideWhenUsed/>
    <w:rsid w:val="00771B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771BBA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771BBA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771BBA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771BBA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771BBA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771BBA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9">
    <w:name w:val="List Table 1 Light"/>
    <w:basedOn w:val="a4"/>
    <w:uiPriority w:val="46"/>
    <w:rsid w:val="00771B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771B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2">
    <w:name w:val="List Table 1 Light Accent 2"/>
    <w:basedOn w:val="a4"/>
    <w:uiPriority w:val="46"/>
    <w:rsid w:val="00771B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2">
    <w:name w:val="List Table 1 Light Accent 3"/>
    <w:basedOn w:val="a4"/>
    <w:uiPriority w:val="46"/>
    <w:rsid w:val="00771B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2">
    <w:name w:val="List Table 1 Light Accent 4"/>
    <w:basedOn w:val="a4"/>
    <w:uiPriority w:val="46"/>
    <w:rsid w:val="00771B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2">
    <w:name w:val="List Table 1 Light Accent 5"/>
    <w:basedOn w:val="a4"/>
    <w:uiPriority w:val="46"/>
    <w:rsid w:val="00771B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2">
    <w:name w:val="List Table 1 Light Accent 6"/>
    <w:basedOn w:val="a4"/>
    <w:uiPriority w:val="46"/>
    <w:rsid w:val="00771B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">
    <w:name w:val="List Table 2"/>
    <w:basedOn w:val="a4"/>
    <w:uiPriority w:val="47"/>
    <w:rsid w:val="00771B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771BBA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2">
    <w:name w:val="List Table 2 Accent 2"/>
    <w:basedOn w:val="a4"/>
    <w:uiPriority w:val="47"/>
    <w:rsid w:val="00771BBA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2">
    <w:name w:val="List Table 2 Accent 3"/>
    <w:basedOn w:val="a4"/>
    <w:uiPriority w:val="47"/>
    <w:rsid w:val="00771BBA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2">
    <w:name w:val="List Table 2 Accent 4"/>
    <w:basedOn w:val="a4"/>
    <w:uiPriority w:val="47"/>
    <w:rsid w:val="00771BBA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2">
    <w:name w:val="List Table 2 Accent 5"/>
    <w:basedOn w:val="a4"/>
    <w:uiPriority w:val="47"/>
    <w:rsid w:val="00771BBA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2">
    <w:name w:val="List Table 2 Accent 6"/>
    <w:basedOn w:val="a4"/>
    <w:uiPriority w:val="47"/>
    <w:rsid w:val="00771BBA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c">
    <w:name w:val="List Table 3"/>
    <w:basedOn w:val="a4"/>
    <w:uiPriority w:val="48"/>
    <w:rsid w:val="00771B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71BBA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71BBA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71BBA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71BBA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71BBA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71BBA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771B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771BB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List Table 4 Accent 2"/>
    <w:basedOn w:val="a4"/>
    <w:uiPriority w:val="49"/>
    <w:rsid w:val="00771BB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List Table 4 Accent 3"/>
    <w:basedOn w:val="a4"/>
    <w:uiPriority w:val="49"/>
    <w:rsid w:val="00771BB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List Table 4 Accent 4"/>
    <w:basedOn w:val="a4"/>
    <w:uiPriority w:val="49"/>
    <w:rsid w:val="00771BB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List Table 4 Accent 5"/>
    <w:basedOn w:val="a4"/>
    <w:uiPriority w:val="49"/>
    <w:rsid w:val="00771BB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List Table 4 Accent 6"/>
    <w:basedOn w:val="a4"/>
    <w:uiPriority w:val="49"/>
    <w:rsid w:val="00771BB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771B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771BBA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771BBA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771BBA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771BBA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771BBA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771BBA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71B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771BB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List Table 6 Colorful Accent 2"/>
    <w:basedOn w:val="a4"/>
    <w:uiPriority w:val="51"/>
    <w:rsid w:val="00771BB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List Table 6 Colorful Accent 3"/>
    <w:basedOn w:val="a4"/>
    <w:uiPriority w:val="51"/>
    <w:rsid w:val="00771BB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List Table 6 Colorful Accent 4"/>
    <w:basedOn w:val="a4"/>
    <w:uiPriority w:val="51"/>
    <w:rsid w:val="00771BB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List Table 6 Colorful Accent 5"/>
    <w:basedOn w:val="a4"/>
    <w:uiPriority w:val="51"/>
    <w:rsid w:val="00771BB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List Table 6 Colorful Accent 6"/>
    <w:basedOn w:val="a4"/>
    <w:uiPriority w:val="51"/>
    <w:rsid w:val="00771BB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771B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771BBA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771BBA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771BBA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771BBA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771BBA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771BBA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E-mail Signature"/>
    <w:basedOn w:val="a2"/>
    <w:link w:val="Charf1"/>
    <w:semiHidden/>
    <w:unhideWhenUsed/>
    <w:rsid w:val="00771BBA"/>
  </w:style>
  <w:style w:type="character" w:customStyle="1" w:styleId="Charf1">
    <w:name w:val="توقيع البريد الإلكتروني Char"/>
    <w:basedOn w:val="a3"/>
    <w:link w:val="affff3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paragraph" w:styleId="affff4">
    <w:name w:val="Salutation"/>
    <w:basedOn w:val="a2"/>
    <w:next w:val="a2"/>
    <w:link w:val="Charf2"/>
    <w:semiHidden/>
    <w:unhideWhenUsed/>
    <w:rsid w:val="00771BBA"/>
  </w:style>
  <w:style w:type="character" w:customStyle="1" w:styleId="Charf2">
    <w:name w:val="تحية Char"/>
    <w:basedOn w:val="a3"/>
    <w:link w:val="affff4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table" w:styleId="1a">
    <w:name w:val="Table Columns 1"/>
    <w:basedOn w:val="a4"/>
    <w:semiHidden/>
    <w:unhideWhenUsed/>
    <w:rsid w:val="00771B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771B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771B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771B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771B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5">
    <w:name w:val="Signature"/>
    <w:basedOn w:val="a2"/>
    <w:link w:val="Charf3"/>
    <w:semiHidden/>
    <w:unhideWhenUsed/>
    <w:rsid w:val="00771BBA"/>
    <w:pPr>
      <w:ind w:left="4320"/>
    </w:pPr>
  </w:style>
  <w:style w:type="character" w:customStyle="1" w:styleId="Charf3">
    <w:name w:val="توقيع Char"/>
    <w:basedOn w:val="a3"/>
    <w:link w:val="affff5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table" w:styleId="1b">
    <w:name w:val="Table Simple 1"/>
    <w:basedOn w:val="a4"/>
    <w:semiHidden/>
    <w:unhideWhenUsed/>
    <w:rsid w:val="00771B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771B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unhideWhenUsed/>
    <w:rsid w:val="00771B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771B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unhideWhenUsed/>
    <w:rsid w:val="00771B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semiHidden/>
    <w:unhideWhenUsed/>
    <w:rsid w:val="00771BBA"/>
    <w:pPr>
      <w:ind w:left="140" w:hanging="140"/>
    </w:pPr>
  </w:style>
  <w:style w:type="paragraph" w:styleId="Index2">
    <w:name w:val="index 2"/>
    <w:basedOn w:val="a2"/>
    <w:next w:val="a2"/>
    <w:autoRedefine/>
    <w:semiHidden/>
    <w:unhideWhenUsed/>
    <w:rsid w:val="00771BBA"/>
    <w:pPr>
      <w:ind w:left="280" w:hanging="140"/>
    </w:pPr>
  </w:style>
  <w:style w:type="paragraph" w:styleId="Index3">
    <w:name w:val="index 3"/>
    <w:basedOn w:val="a2"/>
    <w:next w:val="a2"/>
    <w:autoRedefine/>
    <w:semiHidden/>
    <w:unhideWhenUsed/>
    <w:rsid w:val="00771BBA"/>
    <w:pPr>
      <w:ind w:left="420" w:hanging="140"/>
    </w:pPr>
  </w:style>
  <w:style w:type="paragraph" w:styleId="Index4">
    <w:name w:val="index 4"/>
    <w:basedOn w:val="a2"/>
    <w:next w:val="a2"/>
    <w:autoRedefine/>
    <w:semiHidden/>
    <w:unhideWhenUsed/>
    <w:rsid w:val="00771BBA"/>
    <w:pPr>
      <w:ind w:left="560" w:hanging="140"/>
    </w:pPr>
  </w:style>
  <w:style w:type="paragraph" w:styleId="Index5">
    <w:name w:val="index 5"/>
    <w:basedOn w:val="a2"/>
    <w:next w:val="a2"/>
    <w:autoRedefine/>
    <w:semiHidden/>
    <w:unhideWhenUsed/>
    <w:rsid w:val="00771BBA"/>
    <w:pPr>
      <w:ind w:left="700" w:hanging="140"/>
    </w:pPr>
  </w:style>
  <w:style w:type="paragraph" w:styleId="Index6">
    <w:name w:val="index 6"/>
    <w:basedOn w:val="a2"/>
    <w:next w:val="a2"/>
    <w:autoRedefine/>
    <w:semiHidden/>
    <w:unhideWhenUsed/>
    <w:rsid w:val="00771BBA"/>
    <w:pPr>
      <w:ind w:left="840" w:hanging="140"/>
    </w:pPr>
  </w:style>
  <w:style w:type="paragraph" w:styleId="Index7">
    <w:name w:val="index 7"/>
    <w:basedOn w:val="a2"/>
    <w:next w:val="a2"/>
    <w:autoRedefine/>
    <w:semiHidden/>
    <w:unhideWhenUsed/>
    <w:rsid w:val="00771BBA"/>
    <w:pPr>
      <w:ind w:left="980" w:hanging="140"/>
    </w:pPr>
  </w:style>
  <w:style w:type="paragraph" w:styleId="Index8">
    <w:name w:val="index 8"/>
    <w:basedOn w:val="a2"/>
    <w:next w:val="a2"/>
    <w:autoRedefine/>
    <w:semiHidden/>
    <w:unhideWhenUsed/>
    <w:rsid w:val="00771BBA"/>
    <w:pPr>
      <w:ind w:left="1120" w:hanging="140"/>
    </w:pPr>
  </w:style>
  <w:style w:type="paragraph" w:styleId="Index9">
    <w:name w:val="index 9"/>
    <w:basedOn w:val="a2"/>
    <w:next w:val="a2"/>
    <w:autoRedefine/>
    <w:semiHidden/>
    <w:unhideWhenUsed/>
    <w:rsid w:val="00771BBA"/>
    <w:pPr>
      <w:ind w:left="1260" w:hanging="140"/>
    </w:pPr>
  </w:style>
  <w:style w:type="paragraph" w:styleId="affff6">
    <w:name w:val="index heading"/>
    <w:basedOn w:val="a2"/>
    <w:next w:val="Index1"/>
    <w:semiHidden/>
    <w:unhideWhenUsed/>
    <w:rsid w:val="00771BBA"/>
    <w:rPr>
      <w:rFonts w:eastAsiaTheme="majorEastAsia"/>
      <w:b/>
      <w:bCs/>
    </w:rPr>
  </w:style>
  <w:style w:type="paragraph" w:styleId="affff7">
    <w:name w:val="Plain Text"/>
    <w:basedOn w:val="a2"/>
    <w:link w:val="Charf4"/>
    <w:semiHidden/>
    <w:unhideWhenUsed/>
    <w:rsid w:val="00771BBA"/>
    <w:rPr>
      <w:sz w:val="21"/>
      <w:szCs w:val="21"/>
    </w:rPr>
  </w:style>
  <w:style w:type="character" w:customStyle="1" w:styleId="Charf4">
    <w:name w:val="نص عادي Char"/>
    <w:basedOn w:val="a3"/>
    <w:link w:val="affff7"/>
    <w:semiHidden/>
    <w:rsid w:val="00771BBA"/>
    <w:rPr>
      <w:rFonts w:ascii="Tahoma" w:hAnsi="Tahoma" w:cs="Tahoma"/>
      <w:color w:val="262626" w:themeColor="text1" w:themeTint="D9"/>
      <w:sz w:val="21"/>
      <w:szCs w:val="21"/>
    </w:rPr>
  </w:style>
  <w:style w:type="paragraph" w:styleId="affff8">
    <w:name w:val="Closing"/>
    <w:basedOn w:val="a2"/>
    <w:link w:val="Charf5"/>
    <w:semiHidden/>
    <w:unhideWhenUsed/>
    <w:rsid w:val="00771BBA"/>
    <w:pPr>
      <w:ind w:left="4320"/>
    </w:pPr>
  </w:style>
  <w:style w:type="character" w:customStyle="1" w:styleId="Charf5">
    <w:name w:val="خاتمة Char"/>
    <w:basedOn w:val="a3"/>
    <w:link w:val="affff8"/>
    <w:semiHidden/>
    <w:rsid w:val="00771BBA"/>
    <w:rPr>
      <w:rFonts w:ascii="Tahoma" w:hAnsi="Tahoma" w:cs="Tahoma"/>
      <w:color w:val="262626" w:themeColor="text1" w:themeTint="D9"/>
      <w:sz w:val="14"/>
      <w:szCs w:val="14"/>
    </w:rPr>
  </w:style>
  <w:style w:type="table" w:styleId="1d">
    <w:name w:val="Table Grid 1"/>
    <w:basedOn w:val="a4"/>
    <w:semiHidden/>
    <w:unhideWhenUsed/>
    <w:rsid w:val="00771B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unhideWhenUsed/>
    <w:rsid w:val="00771B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771B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771B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771B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771B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771B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771B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Grid Table Light"/>
    <w:basedOn w:val="a4"/>
    <w:uiPriority w:val="40"/>
    <w:rsid w:val="00771B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771B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771BBA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771BBA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771BBA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771BBA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771BBA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771BBA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771B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771BBA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3">
    <w:name w:val="Grid Table 2 Accent 2"/>
    <w:basedOn w:val="a4"/>
    <w:uiPriority w:val="47"/>
    <w:rsid w:val="00771BBA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3">
    <w:name w:val="Grid Table 2 Accent 3"/>
    <w:basedOn w:val="a4"/>
    <w:uiPriority w:val="47"/>
    <w:rsid w:val="00771BBA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3">
    <w:name w:val="Grid Table 2 Accent 4"/>
    <w:basedOn w:val="a4"/>
    <w:uiPriority w:val="47"/>
    <w:rsid w:val="00771BBA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3">
    <w:name w:val="Grid Table 2 Accent 5"/>
    <w:basedOn w:val="a4"/>
    <w:uiPriority w:val="47"/>
    <w:rsid w:val="00771BBA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3">
    <w:name w:val="Grid Table 2 Accent 6"/>
    <w:basedOn w:val="a4"/>
    <w:uiPriority w:val="47"/>
    <w:rsid w:val="00771BBA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0">
    <w:name w:val="Grid Table 3"/>
    <w:basedOn w:val="a4"/>
    <w:uiPriority w:val="48"/>
    <w:rsid w:val="00771B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771BB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771BB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771BB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771BB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771BB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771BB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b">
    <w:name w:val="Grid Table 4"/>
    <w:basedOn w:val="a4"/>
    <w:uiPriority w:val="49"/>
    <w:rsid w:val="00771B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771BB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Grid Table 4 Accent 2"/>
    <w:basedOn w:val="a4"/>
    <w:uiPriority w:val="49"/>
    <w:rsid w:val="00771BB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Grid Table 4 Accent 3"/>
    <w:basedOn w:val="a4"/>
    <w:uiPriority w:val="49"/>
    <w:rsid w:val="00771BB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Grid Table 4 Accent 4"/>
    <w:basedOn w:val="a4"/>
    <w:uiPriority w:val="49"/>
    <w:rsid w:val="00771BB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Grid Table 4 Accent 5"/>
    <w:basedOn w:val="a4"/>
    <w:uiPriority w:val="49"/>
    <w:rsid w:val="00771BB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Grid Table 4 Accent 6"/>
    <w:basedOn w:val="a4"/>
    <w:uiPriority w:val="49"/>
    <w:rsid w:val="00771BB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a">
    <w:name w:val="Grid Table 5 Dark"/>
    <w:basedOn w:val="a4"/>
    <w:uiPriority w:val="50"/>
    <w:rsid w:val="0077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77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0">
    <w:name w:val="Grid Table 5 Dark Accent 2"/>
    <w:basedOn w:val="a4"/>
    <w:uiPriority w:val="50"/>
    <w:rsid w:val="0077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0">
    <w:name w:val="Grid Table 5 Dark Accent 3"/>
    <w:basedOn w:val="a4"/>
    <w:uiPriority w:val="50"/>
    <w:rsid w:val="0077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0">
    <w:name w:val="Grid Table 5 Dark Accent 4"/>
    <w:basedOn w:val="a4"/>
    <w:uiPriority w:val="50"/>
    <w:rsid w:val="0077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0">
    <w:name w:val="Grid Table 5 Dark Accent 5"/>
    <w:basedOn w:val="a4"/>
    <w:uiPriority w:val="50"/>
    <w:rsid w:val="0077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0">
    <w:name w:val="Grid Table 5 Dark Accent 6"/>
    <w:basedOn w:val="a4"/>
    <w:uiPriority w:val="50"/>
    <w:rsid w:val="0077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4">
    <w:name w:val="Grid Table 6 Colorful"/>
    <w:basedOn w:val="a4"/>
    <w:uiPriority w:val="51"/>
    <w:rsid w:val="00771B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771BB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Grid Table 6 Colorful Accent 2"/>
    <w:basedOn w:val="a4"/>
    <w:uiPriority w:val="51"/>
    <w:rsid w:val="00771BB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Grid Table 6 Colorful Accent 3"/>
    <w:basedOn w:val="a4"/>
    <w:uiPriority w:val="51"/>
    <w:rsid w:val="00771BB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Grid Table 6 Colorful Accent 4"/>
    <w:basedOn w:val="a4"/>
    <w:uiPriority w:val="51"/>
    <w:rsid w:val="00771BB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Grid Table 6 Colorful Accent 5"/>
    <w:basedOn w:val="a4"/>
    <w:uiPriority w:val="51"/>
    <w:rsid w:val="00771BB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Grid Table 6 Colorful Accent 6"/>
    <w:basedOn w:val="a4"/>
    <w:uiPriority w:val="51"/>
    <w:rsid w:val="00771BB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4">
    <w:name w:val="Grid Table 7 Colorful"/>
    <w:basedOn w:val="a4"/>
    <w:uiPriority w:val="52"/>
    <w:rsid w:val="00771B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771BB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771BB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771BB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771BB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771BB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771BB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1f">
    <w:name w:val="Table Web 1"/>
    <w:basedOn w:val="a4"/>
    <w:semiHidden/>
    <w:unhideWhenUsed/>
    <w:rsid w:val="00771B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771B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771B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a">
    <w:name w:val="footnote reference"/>
    <w:basedOn w:val="a3"/>
    <w:semiHidden/>
    <w:unhideWhenUsed/>
    <w:rsid w:val="00771BBA"/>
    <w:rPr>
      <w:rFonts w:ascii="Tahoma" w:hAnsi="Tahoma" w:cs="Tahoma"/>
      <w:vertAlign w:val="superscript"/>
    </w:rPr>
  </w:style>
  <w:style w:type="paragraph" w:styleId="affffb">
    <w:name w:val="footnote text"/>
    <w:basedOn w:val="a2"/>
    <w:link w:val="Charf6"/>
    <w:semiHidden/>
    <w:unhideWhenUsed/>
    <w:rsid w:val="00771BBA"/>
    <w:rPr>
      <w:sz w:val="20"/>
      <w:szCs w:val="20"/>
    </w:rPr>
  </w:style>
  <w:style w:type="character" w:customStyle="1" w:styleId="Charf6">
    <w:name w:val="نص حاشية سفلية Char"/>
    <w:basedOn w:val="a3"/>
    <w:link w:val="affffb"/>
    <w:semiHidden/>
    <w:rsid w:val="00771BBA"/>
    <w:rPr>
      <w:rFonts w:ascii="Tahoma" w:hAnsi="Tahoma" w:cs="Tahoma"/>
      <w:color w:val="262626" w:themeColor="text1" w:themeTint="D9"/>
    </w:rPr>
  </w:style>
  <w:style w:type="character" w:styleId="affffc">
    <w:name w:val="line number"/>
    <w:basedOn w:val="a3"/>
    <w:semiHidden/>
    <w:unhideWhenUsed/>
    <w:rsid w:val="00771BBA"/>
    <w:rPr>
      <w:rFonts w:ascii="Tahoma" w:hAnsi="Tahoma" w:cs="Tahoma"/>
    </w:rPr>
  </w:style>
  <w:style w:type="table" w:styleId="1f0">
    <w:name w:val="Table 3D effects 1"/>
    <w:basedOn w:val="a4"/>
    <w:semiHidden/>
    <w:unhideWhenUsed/>
    <w:rsid w:val="00771B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semiHidden/>
    <w:unhideWhenUsed/>
    <w:rsid w:val="00771B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semiHidden/>
    <w:unhideWhenUsed/>
    <w:rsid w:val="00771B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4"/>
    <w:semiHidden/>
    <w:unhideWhenUsed/>
    <w:rsid w:val="0077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Strong"/>
    <w:basedOn w:val="a3"/>
    <w:semiHidden/>
    <w:unhideWhenUsed/>
    <w:rsid w:val="00771BBA"/>
    <w:rPr>
      <w:rFonts w:ascii="Tahoma" w:hAnsi="Tahoma" w:cs="Tahoma"/>
      <w:b/>
      <w:bCs/>
    </w:rPr>
  </w:style>
  <w:style w:type="character" w:styleId="afffff">
    <w:name w:val="FollowedHyperlink"/>
    <w:basedOn w:val="a3"/>
    <w:semiHidden/>
    <w:unhideWhenUsed/>
    <w:rsid w:val="00771BBA"/>
    <w:rPr>
      <w:rFonts w:ascii="Tahoma" w:hAnsi="Tahoma" w:cs="Tahoma"/>
      <w:color w:val="704404" w:themeColor="followedHyperlink"/>
      <w:u w:val="single"/>
    </w:rPr>
  </w:style>
  <w:style w:type="character" w:styleId="afffff0">
    <w:name w:val="page number"/>
    <w:basedOn w:val="a3"/>
    <w:semiHidden/>
    <w:unhideWhenUsed/>
    <w:rsid w:val="00771BBA"/>
    <w:rPr>
      <w:rFonts w:ascii="Tahoma" w:hAnsi="Tahoma" w:cs="Tahoma"/>
    </w:rPr>
  </w:style>
  <w:style w:type="paragraph" w:styleId="afffff1">
    <w:name w:val="caption"/>
    <w:basedOn w:val="a2"/>
    <w:next w:val="a2"/>
    <w:semiHidden/>
    <w:unhideWhenUsed/>
    <w:qFormat/>
    <w:rsid w:val="00771BBA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986B07" w:rsidP="00986B07">
          <w:pPr>
            <w:pStyle w:val="D1A72CCEF55847F9BBDCFB56B716BA0B11"/>
            <w:framePr w:wrap="around"/>
          </w:pPr>
          <w:r w:rsidRPr="00267757">
            <w:rPr>
              <w:rtl/>
              <w:lang w:val="ar-SA" w:eastAsia="ar"/>
            </w:rPr>
            <w:t>زلات التعبئة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986B07" w:rsidP="00986B07">
          <w:pPr>
            <w:pStyle w:val="95990544E5C2424AA3FA984AD134B65D11"/>
          </w:pPr>
          <w:r w:rsidRPr="00267757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986B07" w:rsidP="00986B07">
          <w:pPr>
            <w:pStyle w:val="465DE7CF035F47EFAECA798CCEA75DB611"/>
          </w:pPr>
          <w:r w:rsidRPr="00267757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986B07" w:rsidP="00986B07">
          <w:pPr>
            <w:pStyle w:val="A326A2E322C740CFB2FECAAB5F83894411"/>
          </w:pPr>
          <w:r w:rsidRPr="00267757">
            <w:rPr>
              <w:rtl/>
              <w:lang w:val="ar-SA" w:eastAsia="ar"/>
            </w:rPr>
            <w:t>اسم شركتك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986B07" w:rsidP="00986B07">
          <w:pPr>
            <w:pStyle w:val="110A47609B454C1BB877D6F7BFBA68B411"/>
          </w:pPr>
          <w:r w:rsidRPr="00267757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986B07" w:rsidP="00986B07">
          <w:pPr>
            <w:pStyle w:val="727BDC1A312140809E15E745713DA77111"/>
          </w:pPr>
          <w:r w:rsidRPr="00267757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986B07" w:rsidP="00986B07">
          <w:pPr>
            <w:pStyle w:val="679000363988450688057C6EE68407B211"/>
          </w:pPr>
          <w:r w:rsidRPr="00267757">
            <w:rPr>
              <w:rtl/>
              <w:lang w:val="ar-SA" w:eastAsia="ar"/>
            </w:rPr>
            <w:t>رقم الهاتف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986B07" w:rsidP="00986B07">
          <w:pPr>
            <w:pStyle w:val="7F7EC9386022477AAA6051D4DA9DAC2211"/>
          </w:pPr>
          <w:r w:rsidRPr="00267757">
            <w:rPr>
              <w:rtl/>
              <w:lang w:val="ar-SA" w:eastAsia="ar"/>
            </w:rPr>
            <w:t>رقم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986B07" w:rsidP="00986B07">
          <w:pPr>
            <w:pStyle w:val="7B47858A029143A6926755B60FEA03A65"/>
          </w:pPr>
          <w:r w:rsidRPr="00267757">
            <w:rPr>
              <w:rtl/>
              <w:lang w:val="ar-SA" w:eastAsia="ar"/>
            </w:rPr>
            <w:t>الفاكس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986B07" w:rsidP="00986B07">
          <w:pPr>
            <w:pStyle w:val="3FE5BF9B313045B58D2968F498B912746"/>
          </w:pPr>
          <w:r w:rsidRPr="00267757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986B07" w:rsidP="00986B07">
          <w:pPr>
            <w:pStyle w:val="B6FABDF0F6944372B8105D750EE47E5F6"/>
          </w:pPr>
          <w:r w:rsidRPr="00267757">
            <w:rPr>
              <w:rtl/>
              <w:lang w:val="ar-SA" w:eastAsia="ar"/>
            </w:rPr>
            <w:t>شحن إلى: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986B07" w:rsidP="00986B07">
          <w:pPr>
            <w:pStyle w:val="C33A74CD8FD54A79AB130307FD1139186"/>
          </w:pPr>
          <w:r w:rsidRPr="00267757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986B07" w:rsidP="00986B07">
          <w:pPr>
            <w:pStyle w:val="95A140AD9B044CF1B3B9A1D93FC137E66"/>
          </w:pPr>
          <w:r w:rsidRPr="00267757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986B07" w:rsidP="00986B07">
          <w:pPr>
            <w:pStyle w:val="8628F0917E664DB5A181EEF6063C970A6"/>
          </w:pPr>
          <w:r w:rsidRPr="00267757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986B07" w:rsidP="00986B07">
          <w:pPr>
            <w:pStyle w:val="D4FE21D1B7DC427E94EE5AD0F6BF73936"/>
          </w:pPr>
          <w:r w:rsidRPr="00267757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986B07" w:rsidP="00986B07">
          <w:pPr>
            <w:pStyle w:val="12203EC01ACC493BBF46855C43F79C026"/>
          </w:pPr>
          <w:r w:rsidRPr="00267757">
            <w:rPr>
              <w:rtl/>
              <w:lang w:val="ar-SA" w:eastAsia="ar"/>
            </w:rPr>
            <w:t>رقم الهاتف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986B07" w:rsidP="00986B07">
          <w:pPr>
            <w:pStyle w:val="8878D54C6EB845F8A8DC112D1CA6AA516"/>
          </w:pPr>
          <w:r w:rsidRPr="00267757">
            <w:rPr>
              <w:rtl/>
              <w:lang w:val="ar-SA" w:eastAsia="ar"/>
            </w:rPr>
            <w:t>معرف العميل::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986B07" w:rsidP="00986B07">
          <w:pPr>
            <w:pStyle w:val="EF760D4FE3CD46CF94FE1230C65EA10B6"/>
          </w:pPr>
          <w:r w:rsidRPr="00267757">
            <w:rPr>
              <w:rtl/>
              <w:lang w:val="ar-SA" w:eastAsia="ar"/>
            </w:rPr>
            <w:t>المعرّف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986B07" w:rsidP="00986B07">
          <w:pPr>
            <w:pStyle w:val="48D2DF9E51C14672B4CC9B4F0A4961BF6"/>
          </w:pPr>
          <w:r w:rsidRPr="00267757">
            <w:rPr>
              <w:rtl/>
              <w:lang w:val="ar-SA" w:eastAsia="ar"/>
            </w:rPr>
            <w:t>فاتورة إلى: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986B07" w:rsidP="00986B07">
          <w:pPr>
            <w:pStyle w:val="D499DFB6BA694453B619E5D86F1973BE6"/>
          </w:pPr>
          <w:r w:rsidRPr="00267757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986B07" w:rsidP="00986B07">
          <w:pPr>
            <w:pStyle w:val="ADE20C8AABF2402398B2EB23C1BBC3136"/>
          </w:pPr>
          <w:r w:rsidRPr="00267757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986B07" w:rsidP="00986B07">
          <w:pPr>
            <w:pStyle w:val="D980F28E715D463981BFE5012883ADA76"/>
          </w:pPr>
          <w:r w:rsidRPr="00267757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986B07" w:rsidP="00986B07">
          <w:pPr>
            <w:pStyle w:val="AF472B5284F9471A829465EBB18494E46"/>
          </w:pPr>
          <w:r w:rsidRPr="00267757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986B07" w:rsidP="00986B07">
          <w:pPr>
            <w:pStyle w:val="38EBC79DD80D4A56A7B1F21E5C360D566"/>
          </w:pPr>
          <w:r w:rsidRPr="00267757">
            <w:rPr>
              <w:rtl/>
              <w:lang w:val="ar-SA" w:eastAsia="ar"/>
            </w:rPr>
            <w:t>رقم الهاتف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986B07" w:rsidP="00986B07">
          <w:pPr>
            <w:pStyle w:val="4202F91E209A4180B14A64EFB4897A996"/>
          </w:pPr>
          <w:r w:rsidRPr="00267757">
            <w:rPr>
              <w:rtl/>
              <w:lang w:val="ar-SA" w:eastAsia="ar"/>
            </w:rPr>
            <w:t>معرف العميل: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986B07" w:rsidP="00986B07">
          <w:pPr>
            <w:pStyle w:val="AE60A16941514C16956F761F565B46676"/>
          </w:pPr>
          <w:r w:rsidRPr="00267757">
            <w:rPr>
              <w:rtl/>
              <w:lang w:val="ar-SA" w:eastAsia="ar"/>
            </w:rPr>
            <w:t>المعرّف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986B07" w:rsidP="00986B07">
          <w:pPr>
            <w:pStyle w:val="C1FECB11FF3E42A7A48FCF6D836863726"/>
          </w:pPr>
          <w:r w:rsidRPr="00267757">
            <w:rPr>
              <w:rtl/>
              <w:lang w:val="ar-SA" w:eastAsia="ar"/>
            </w:rPr>
            <w:t>تاريخ الطلب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986B07" w:rsidP="00986B07">
          <w:pPr>
            <w:pStyle w:val="83B1D0E541894A35AC2951191E88D39B6"/>
          </w:pPr>
          <w:r w:rsidRPr="00267757">
            <w:rPr>
              <w:rtl/>
              <w:lang w:val="ar-SA" w:eastAsia="ar"/>
            </w:rPr>
            <w:t>رقم الطلب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986B07" w:rsidP="00986B07">
          <w:pPr>
            <w:pStyle w:val="9C3A60794BEE463A98A07713B7775C2E6"/>
          </w:pPr>
          <w:r w:rsidRPr="00267757">
            <w:rPr>
              <w:rtl/>
              <w:lang w:val="ar-SA" w:eastAsia="ar"/>
            </w:rPr>
            <w:t>الوظيفة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986B07" w:rsidP="00986B07">
          <w:pPr>
            <w:pStyle w:val="3BA9A2F26CF341949B37180FBE883D326"/>
          </w:pPr>
          <w:r w:rsidRPr="00267757">
            <w:rPr>
              <w:rtl/>
              <w:lang w:val="ar-SA" w:eastAsia="ar"/>
            </w:rPr>
            <w:t>رقم العنصر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986B07" w:rsidP="00986B07">
          <w:pPr>
            <w:pStyle w:val="14A85248475E4B49B458BAFDFD57125C6"/>
          </w:pPr>
          <w:r w:rsidRPr="00267757">
            <w:rPr>
              <w:rtl/>
              <w:lang w:val="ar-SA" w:eastAsia="ar"/>
            </w:rPr>
            <w:t>الوصف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986B07" w:rsidP="00986B07">
          <w:pPr>
            <w:pStyle w:val="9599F23FA1594C78ABBC1C643EBEDD9D6"/>
          </w:pPr>
          <w:r w:rsidRPr="00267757">
            <w:rPr>
              <w:rtl/>
              <w:lang w:val="ar-SA" w:eastAsia="ar"/>
            </w:rPr>
            <w:t>الكمية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986B07" w:rsidP="00986B07">
          <w:pPr>
            <w:pStyle w:val="E85E42C39FC949FD9F767B9C430590166"/>
          </w:pPr>
          <w:r w:rsidRPr="00267757">
            <w:rPr>
              <w:rtl/>
              <w:lang w:val="ar-SA" w:eastAsia="ar"/>
            </w:rPr>
            <w:t>شعار الشركة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986B07" w:rsidP="00986B07">
          <w:pPr>
            <w:pStyle w:val="07B776B5C55A4977BE55C7392D7A94236"/>
          </w:pPr>
          <w:r w:rsidRPr="00267757">
            <w:rPr>
              <w:rtl/>
              <w:lang w:val="ar-SA" w:eastAsia="ar"/>
            </w:rPr>
            <w:t>يرجى الاتصال بخدمة العملاء في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986B07" w:rsidP="00986B07">
          <w:pPr>
            <w:pStyle w:val="EC33C13492B3477E8F6BD52C9C1116A36"/>
          </w:pPr>
          <w:r w:rsidRPr="00267757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986B07" w:rsidP="00986B07">
          <w:pPr>
            <w:pStyle w:val="C0D96C169E14493DB328BE702D4595416"/>
          </w:pPr>
          <w:r w:rsidRPr="00267757">
            <w:rPr>
              <w:rtl/>
              <w:lang w:val="ar-SA" w:eastAsia="ar"/>
            </w:rPr>
            <w:t>لأي أسئلة أو تعليقات.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986B07" w:rsidP="00986B07">
          <w:pPr>
            <w:pStyle w:val="22DF2951CAE14DA09615FBF280C31E816"/>
          </w:pPr>
          <w:r w:rsidRPr="00267757">
            <w:rPr>
              <w:rtl/>
              <w:lang w:val="ar-SA" w:eastAsia="ar"/>
            </w:rPr>
            <w:t>شكراً لك لتعاملك معنا!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3D"/>
    <w:rsid w:val="00114DA7"/>
    <w:rsid w:val="00462BB5"/>
    <w:rsid w:val="007A7472"/>
    <w:rsid w:val="00986B07"/>
    <w:rsid w:val="009C1336"/>
    <w:rsid w:val="00AB400C"/>
    <w:rsid w:val="00CB723D"/>
    <w:rsid w:val="00D646B0"/>
    <w:rsid w:val="00E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a3">
    <w:name w:val="Placeholder Text"/>
    <w:basedOn w:val="a0"/>
    <w:uiPriority w:val="99"/>
    <w:semiHidden/>
    <w:rsid w:val="00986B07"/>
    <w:rPr>
      <w:rFonts w:ascii="Tahoma" w:hAnsi="Tahoma" w:cs="Tahoma"/>
      <w:color w:val="595959" w:themeColor="text1" w:themeTint="A6"/>
    </w:rPr>
  </w:style>
  <w:style w:type="paragraph" w:customStyle="1" w:styleId="D1A72CCEF55847F9BBDCFB56B716BA0B1">
    <w:name w:val="D1A72CCEF55847F9BBDCFB56B716BA0B1"/>
    <w:rsid w:val="00D646B0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D646B0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1">
    <w:name w:val="465DE7CF035F47EFAECA798CCEA75DB61"/>
    <w:rsid w:val="00D646B0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1">
    <w:name w:val="A326A2E322C740CFB2FECAAB5F8389441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1">
    <w:name w:val="110A47609B454C1BB877D6F7BFBA68B41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1">
    <w:name w:val="727BDC1A312140809E15E745713DA7711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1">
    <w:name w:val="679000363988450688057C6EE68407B21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1">
    <w:name w:val="7F7EC9386022477AAA6051D4DA9DAC221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1A72CCEF55847F9BBDCFB56B716BA0B2">
    <w:name w:val="D1A72CCEF55847F9BBDCFB56B716BA0B2"/>
    <w:rsid w:val="00D646B0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2">
    <w:name w:val="95990544E5C2424AA3FA984AD134B65D2"/>
    <w:rsid w:val="00D646B0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2">
    <w:name w:val="465DE7CF035F47EFAECA798CCEA75DB62"/>
    <w:rsid w:val="00D646B0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2">
    <w:name w:val="A326A2E322C740CFB2FECAAB5F8389442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2">
    <w:name w:val="110A47609B454C1BB877D6F7BFBA68B42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2">
    <w:name w:val="727BDC1A312140809E15E745713DA7712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2">
    <w:name w:val="679000363988450688057C6EE68407B22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2">
    <w:name w:val="7F7EC9386022477AAA6051D4DA9DAC222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1A72CCEF55847F9BBDCFB56B716BA0B3">
    <w:name w:val="D1A72CCEF55847F9BBDCFB56B716BA0B3"/>
    <w:rsid w:val="00D646B0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3">
    <w:name w:val="95990544E5C2424AA3FA984AD134B65D3"/>
    <w:rsid w:val="00D646B0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3">
    <w:name w:val="465DE7CF035F47EFAECA798CCEA75DB63"/>
    <w:rsid w:val="00D646B0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3">
    <w:name w:val="A326A2E322C740CFB2FECAAB5F8389443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3">
    <w:name w:val="110A47609B454C1BB877D6F7BFBA68B43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3">
    <w:name w:val="727BDC1A312140809E15E745713DA7713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3">
    <w:name w:val="679000363988450688057C6EE68407B23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3">
    <w:name w:val="7F7EC9386022477AAA6051D4DA9DAC223"/>
    <w:rsid w:val="00D646B0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1A72CCEF55847F9BBDCFB56B716BA0B4">
    <w:name w:val="D1A72CCEF55847F9BBDCFB56B716BA0B4"/>
    <w:rsid w:val="00AB400C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4">
    <w:name w:val="95990544E5C2424AA3FA984AD134B65D4"/>
    <w:rsid w:val="00AB400C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4">
    <w:name w:val="465DE7CF035F47EFAECA798CCEA75DB64"/>
    <w:rsid w:val="00AB400C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4">
    <w:name w:val="A326A2E322C740CFB2FECAAB5F8389444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4">
    <w:name w:val="110A47609B454C1BB877D6F7BFBA68B44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4">
    <w:name w:val="727BDC1A312140809E15E745713DA7714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4">
    <w:name w:val="679000363988450688057C6EE68407B24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4">
    <w:name w:val="7F7EC9386022477AAA6051D4DA9DAC224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FE5BF9B313045B58D2968F498B912741">
    <w:name w:val="3FE5BF9B313045B58D2968F498B912741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B6FABDF0F6944372B8105D750EE47E5F1">
    <w:name w:val="B6FABDF0F6944372B8105D750EE47E5F1"/>
    <w:rsid w:val="00AB400C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C33A74CD8FD54A79AB130307FD1139181">
    <w:name w:val="C33A74CD8FD54A79AB130307FD113918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95A140AD9B044CF1B3B9A1D93FC137E61">
    <w:name w:val="95A140AD9B044CF1B3B9A1D93FC137E6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628F0917E664DB5A181EEF6063C970A1">
    <w:name w:val="8628F0917E664DB5A181EEF6063C970A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4FE21D1B7DC427E94EE5AD0F6BF73931">
    <w:name w:val="D4FE21D1B7DC427E94EE5AD0F6BF7393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2203EC01ACC493BBF46855C43F79C021">
    <w:name w:val="12203EC01ACC493BBF46855C43F79C02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878D54C6EB845F8A8DC112D1CA6AA511">
    <w:name w:val="8878D54C6EB845F8A8DC112D1CA6AA51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F760D4FE3CD46CF94FE1230C65EA10B1">
    <w:name w:val="EF760D4FE3CD46CF94FE1230C65EA10B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8D2DF9E51C14672B4CC9B4F0A4961BF1">
    <w:name w:val="48D2DF9E51C14672B4CC9B4F0A4961BF1"/>
    <w:rsid w:val="00AB400C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499DFB6BA694453B619E5D86F1973BE1">
    <w:name w:val="D499DFB6BA694453B619E5D86F1973BE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DE20C8AABF2402398B2EB23C1BBC3131">
    <w:name w:val="ADE20C8AABF2402398B2EB23C1BBC313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980F28E715D463981BFE5012883ADA71">
    <w:name w:val="D980F28E715D463981BFE5012883ADA7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F472B5284F9471A829465EBB18494E41">
    <w:name w:val="AF472B5284F9471A829465EBB18494E4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8EBC79DD80D4A56A7B1F21E5C360D561">
    <w:name w:val="38EBC79DD80D4A56A7B1F21E5C360D56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202F91E209A4180B14A64EFB4897A991">
    <w:name w:val="4202F91E209A4180B14A64EFB4897A99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E60A16941514C16956F761F565B46671">
    <w:name w:val="AE60A16941514C16956F761F565B4667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1FECB11FF3E42A7A48FCF6D836863721">
    <w:name w:val="C1FECB11FF3E42A7A48FCF6D836863721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AB400C"/>
    <w:pPr>
      <w:spacing w:after="0" w:line="240" w:lineRule="auto"/>
      <w:outlineLvl w:val="2"/>
    </w:pPr>
    <w:rPr>
      <w:rFonts w:ascii="Tahoma" w:eastAsia="Times New Roman" w:hAnsi="Tahoma" w:cs="Tahoma"/>
      <w:i/>
      <w:color w:val="262626" w:themeColor="text1" w:themeTint="D9"/>
      <w:spacing w:val="4"/>
      <w:sz w:val="14"/>
      <w:szCs w:val="14"/>
    </w:rPr>
  </w:style>
  <w:style w:type="paragraph" w:customStyle="1" w:styleId="07B776B5C55A4977BE55C7392D7A94231">
    <w:name w:val="07B776B5C55A4977BE55C7392D7A9423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C33C13492B3477E8F6BD52C9C1116A31">
    <w:name w:val="EC33C13492B3477E8F6BD52C9C1116A3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0D96C169E14493DB328BE702D4595411">
    <w:name w:val="C0D96C169E14493DB328BE702D4595411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22DF2951CAE14DA09615FBF280C31E811">
    <w:name w:val="22DF2951CAE14DA09615FBF280C31E811"/>
    <w:rsid w:val="00AB400C"/>
    <w:pPr>
      <w:spacing w:before="80"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1A72CCEF55847F9BBDCFB56B716BA0B5">
    <w:name w:val="D1A72CCEF55847F9BBDCFB56B716BA0B5"/>
    <w:rsid w:val="00AB400C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5">
    <w:name w:val="95990544E5C2424AA3FA984AD134B65D5"/>
    <w:rsid w:val="00AB400C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5">
    <w:name w:val="465DE7CF035F47EFAECA798CCEA75DB65"/>
    <w:rsid w:val="00AB400C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5">
    <w:name w:val="A326A2E322C740CFB2FECAAB5F8389445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5">
    <w:name w:val="110A47609B454C1BB877D6F7BFBA68B45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5">
    <w:name w:val="727BDC1A312140809E15E745713DA7715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5">
    <w:name w:val="679000363988450688057C6EE68407B25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5">
    <w:name w:val="7F7EC9386022477AAA6051D4DA9DAC225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1A72CCEF55847F9BBDCFB56B716BA0B6">
    <w:name w:val="D1A72CCEF55847F9BBDCFB56B716BA0B6"/>
    <w:rsid w:val="00AB400C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6">
    <w:name w:val="95990544E5C2424AA3FA984AD134B65D6"/>
    <w:rsid w:val="00AB400C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6">
    <w:name w:val="465DE7CF035F47EFAECA798CCEA75DB66"/>
    <w:rsid w:val="00AB400C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6">
    <w:name w:val="A326A2E322C740CFB2FECAAB5F8389446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6">
    <w:name w:val="110A47609B454C1BB877D6F7BFBA68B46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6">
    <w:name w:val="727BDC1A312140809E15E745713DA7716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6">
    <w:name w:val="679000363988450688057C6EE68407B26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6">
    <w:name w:val="7F7EC9386022477AAA6051D4DA9DAC226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1A72CCEF55847F9BBDCFB56B716BA0B7">
    <w:name w:val="D1A72CCEF55847F9BBDCFB56B716BA0B7"/>
    <w:rsid w:val="00AB400C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7">
    <w:name w:val="95990544E5C2424AA3FA984AD134B65D7"/>
    <w:rsid w:val="00AB400C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7">
    <w:name w:val="465DE7CF035F47EFAECA798CCEA75DB67"/>
    <w:rsid w:val="00AB400C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7">
    <w:name w:val="A326A2E322C740CFB2FECAAB5F8389447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7">
    <w:name w:val="110A47609B454C1BB877D6F7BFBA68B47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7">
    <w:name w:val="727BDC1A312140809E15E745713DA7717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7">
    <w:name w:val="679000363988450688057C6EE68407B27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7">
    <w:name w:val="7F7EC9386022477AAA6051D4DA9DAC227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B47858A029143A6926755B60FEA03A61">
    <w:name w:val="7B47858A029143A6926755B60FEA03A61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FE5BF9B313045B58D2968F498B912742">
    <w:name w:val="3FE5BF9B313045B58D2968F498B912742"/>
    <w:rsid w:val="00AB400C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B6FABDF0F6944372B8105D750EE47E5F2">
    <w:name w:val="B6FABDF0F6944372B8105D750EE47E5F2"/>
    <w:rsid w:val="00AB400C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C33A74CD8FD54A79AB130307FD1139182">
    <w:name w:val="C33A74CD8FD54A79AB130307FD113918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95A140AD9B044CF1B3B9A1D93FC137E62">
    <w:name w:val="95A140AD9B044CF1B3B9A1D93FC137E6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628F0917E664DB5A181EEF6063C970A2">
    <w:name w:val="8628F0917E664DB5A181EEF6063C970A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4FE21D1B7DC427E94EE5AD0F6BF73932">
    <w:name w:val="D4FE21D1B7DC427E94EE5AD0F6BF7393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2203EC01ACC493BBF46855C43F79C022">
    <w:name w:val="12203EC01ACC493BBF46855C43F79C02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878D54C6EB845F8A8DC112D1CA6AA512">
    <w:name w:val="8878D54C6EB845F8A8DC112D1CA6AA51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F760D4FE3CD46CF94FE1230C65EA10B2">
    <w:name w:val="EF760D4FE3CD46CF94FE1230C65EA10B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8D2DF9E51C14672B4CC9B4F0A4961BF2">
    <w:name w:val="48D2DF9E51C14672B4CC9B4F0A4961BF2"/>
    <w:rsid w:val="00AB400C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499DFB6BA694453B619E5D86F1973BE2">
    <w:name w:val="D499DFB6BA694453B619E5D86F1973BE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DE20C8AABF2402398B2EB23C1BBC3132">
    <w:name w:val="ADE20C8AABF2402398B2EB23C1BBC313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980F28E715D463981BFE5012883ADA72">
    <w:name w:val="D980F28E715D463981BFE5012883ADA7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F472B5284F9471A829465EBB18494E42">
    <w:name w:val="AF472B5284F9471A829465EBB18494E4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8EBC79DD80D4A56A7B1F21E5C360D562">
    <w:name w:val="38EBC79DD80D4A56A7B1F21E5C360D56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202F91E209A4180B14A64EFB4897A992">
    <w:name w:val="4202F91E209A4180B14A64EFB4897A99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E60A16941514C16956F761F565B46672">
    <w:name w:val="AE60A16941514C16956F761F565B4667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1FECB11FF3E42A7A48FCF6D836863722">
    <w:name w:val="C1FECB11FF3E42A7A48FCF6D836863722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2">
    <w:name w:val="83B1D0E541894A35AC2951191E88D39B2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2">
    <w:name w:val="9C3A60794BEE463A98A07713B7775C2E2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2">
    <w:name w:val="3BA9A2F26CF341949B37180FBE883D322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2">
    <w:name w:val="14A85248475E4B49B458BAFDFD57125C2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2">
    <w:name w:val="9599F23FA1594C78ABBC1C643EBEDD9D2"/>
    <w:rsid w:val="00AB400C"/>
    <w:pPr>
      <w:spacing w:after="0" w:line="240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2">
    <w:name w:val="E85E42C39FC949FD9F767B9C430590162"/>
    <w:rsid w:val="00AB400C"/>
    <w:pPr>
      <w:spacing w:after="0" w:line="240" w:lineRule="auto"/>
      <w:outlineLvl w:val="2"/>
    </w:pPr>
    <w:rPr>
      <w:rFonts w:ascii="Tahoma" w:eastAsia="Times New Roman" w:hAnsi="Tahoma" w:cs="Tahoma"/>
      <w:i/>
      <w:color w:val="262626" w:themeColor="text1" w:themeTint="D9"/>
      <w:spacing w:val="4"/>
      <w:sz w:val="14"/>
      <w:szCs w:val="14"/>
    </w:rPr>
  </w:style>
  <w:style w:type="paragraph" w:customStyle="1" w:styleId="07B776B5C55A4977BE55C7392D7A94232">
    <w:name w:val="07B776B5C55A4977BE55C7392D7A9423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C33C13492B3477E8F6BD52C9C1116A32">
    <w:name w:val="EC33C13492B3477E8F6BD52C9C1116A3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0D96C169E14493DB328BE702D4595412">
    <w:name w:val="C0D96C169E14493DB328BE702D4595412"/>
    <w:rsid w:val="00AB400C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22DF2951CAE14DA09615FBF280C31E812">
    <w:name w:val="22DF2951CAE14DA09615FBF280C31E812"/>
    <w:rsid w:val="00AB400C"/>
    <w:pPr>
      <w:spacing w:before="80"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1A72CCEF55847F9BBDCFB56B716BA0B8">
    <w:name w:val="D1A72CCEF55847F9BBDCFB56B716BA0B8"/>
    <w:rsid w:val="00986B07"/>
    <w:pPr>
      <w:keepNext/>
      <w:framePr w:hSpace="187" w:wrap="around" w:vAnchor="page" w:hAnchor="page" w:xAlign="center" w:y="1441"/>
      <w:spacing w:after="0" w:line="264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8">
    <w:name w:val="95990544E5C2424AA3FA984AD134B65D8"/>
    <w:rsid w:val="00986B07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8">
    <w:name w:val="465DE7CF035F47EFAECA798CCEA75DB68"/>
    <w:rsid w:val="00986B07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8">
    <w:name w:val="A326A2E322C740CFB2FECAAB5F8389448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8">
    <w:name w:val="110A47609B454C1BB877D6F7BFBA68B48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8">
    <w:name w:val="727BDC1A312140809E15E745713DA7718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8">
    <w:name w:val="679000363988450688057C6EE68407B28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8">
    <w:name w:val="7F7EC9386022477AAA6051D4DA9DAC228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B47858A029143A6926755B60FEA03A62">
    <w:name w:val="7B47858A029143A6926755B60FEA03A62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FE5BF9B313045B58D2968F498B912743">
    <w:name w:val="3FE5BF9B313045B58D2968F498B912743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B6FABDF0F6944372B8105D750EE47E5F3">
    <w:name w:val="B6FABDF0F6944372B8105D750EE47E5F3"/>
    <w:rsid w:val="00986B07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C33A74CD8FD54A79AB130307FD1139183">
    <w:name w:val="C33A74CD8FD54A79AB130307FD113918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95A140AD9B044CF1B3B9A1D93FC137E63">
    <w:name w:val="95A140AD9B044CF1B3B9A1D93FC137E6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628F0917E664DB5A181EEF6063C970A3">
    <w:name w:val="8628F0917E664DB5A181EEF6063C970A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4FE21D1B7DC427E94EE5AD0F6BF73933">
    <w:name w:val="D4FE21D1B7DC427E94EE5AD0F6BF7393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2203EC01ACC493BBF46855C43F79C023">
    <w:name w:val="12203EC01ACC493BBF46855C43F79C02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878D54C6EB845F8A8DC112D1CA6AA513">
    <w:name w:val="8878D54C6EB845F8A8DC112D1CA6AA51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F760D4FE3CD46CF94FE1230C65EA10B3">
    <w:name w:val="EF760D4FE3CD46CF94FE1230C65EA10B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8D2DF9E51C14672B4CC9B4F0A4961BF3">
    <w:name w:val="48D2DF9E51C14672B4CC9B4F0A4961BF3"/>
    <w:rsid w:val="00986B07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499DFB6BA694453B619E5D86F1973BE3">
    <w:name w:val="D499DFB6BA694453B619E5D86F1973BE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DE20C8AABF2402398B2EB23C1BBC3133">
    <w:name w:val="ADE20C8AABF2402398B2EB23C1BBC313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980F28E715D463981BFE5012883ADA73">
    <w:name w:val="D980F28E715D463981BFE5012883ADA7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F472B5284F9471A829465EBB18494E43">
    <w:name w:val="AF472B5284F9471A829465EBB18494E4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8EBC79DD80D4A56A7B1F21E5C360D563">
    <w:name w:val="38EBC79DD80D4A56A7B1F21E5C360D56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202F91E209A4180B14A64EFB4897A993">
    <w:name w:val="4202F91E209A4180B14A64EFB4897A99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E60A16941514C16956F761F565B46673">
    <w:name w:val="AE60A16941514C16956F761F565B4667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1FECB11FF3E42A7A48FCF6D836863723">
    <w:name w:val="C1FECB11FF3E42A7A48FCF6D836863723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3">
    <w:name w:val="83B1D0E541894A35AC2951191E88D39B3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3">
    <w:name w:val="9C3A60794BEE463A98A07713B7775C2E3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3">
    <w:name w:val="3BA9A2F26CF341949B37180FBE883D323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3">
    <w:name w:val="14A85248475E4B49B458BAFDFD57125C3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3">
    <w:name w:val="9599F23FA1594C78ABBC1C643EBEDD9D3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3">
    <w:name w:val="E85E42C39FC949FD9F767B9C430590163"/>
    <w:rsid w:val="00986B07"/>
    <w:pPr>
      <w:spacing w:after="0" w:line="264" w:lineRule="auto"/>
      <w:outlineLvl w:val="2"/>
    </w:pPr>
    <w:rPr>
      <w:rFonts w:ascii="Tahoma" w:eastAsia="Times New Roman" w:hAnsi="Tahoma" w:cs="Tahoma"/>
      <w:i/>
      <w:iCs/>
      <w:color w:val="262626" w:themeColor="text1" w:themeTint="D9"/>
      <w:spacing w:val="4"/>
      <w:sz w:val="14"/>
      <w:szCs w:val="14"/>
    </w:rPr>
  </w:style>
  <w:style w:type="paragraph" w:customStyle="1" w:styleId="07B776B5C55A4977BE55C7392D7A94233">
    <w:name w:val="07B776B5C55A4977BE55C7392D7A9423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C33C13492B3477E8F6BD52C9C1116A33">
    <w:name w:val="EC33C13492B3477E8F6BD52C9C1116A3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0D96C169E14493DB328BE702D4595413">
    <w:name w:val="C0D96C169E14493DB328BE702D4595413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22DF2951CAE14DA09615FBF280C31E813">
    <w:name w:val="22DF2951CAE14DA09615FBF280C31E813"/>
    <w:rsid w:val="00986B07"/>
    <w:pPr>
      <w:spacing w:before="80"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1A72CCEF55847F9BBDCFB56B716BA0B9">
    <w:name w:val="D1A72CCEF55847F9BBDCFB56B716BA0B9"/>
    <w:rsid w:val="00986B07"/>
    <w:pPr>
      <w:keepNext/>
      <w:framePr w:hSpace="187" w:wrap="around" w:vAnchor="page" w:hAnchor="page" w:xAlign="center" w:y="1441"/>
      <w:spacing w:after="0" w:line="264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9">
    <w:name w:val="95990544E5C2424AA3FA984AD134B65D9"/>
    <w:rsid w:val="00986B07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9">
    <w:name w:val="465DE7CF035F47EFAECA798CCEA75DB69"/>
    <w:rsid w:val="00986B07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9">
    <w:name w:val="A326A2E322C740CFB2FECAAB5F8389449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9">
    <w:name w:val="110A47609B454C1BB877D6F7BFBA68B49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9">
    <w:name w:val="727BDC1A312140809E15E745713DA7719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9">
    <w:name w:val="679000363988450688057C6EE68407B29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9">
    <w:name w:val="7F7EC9386022477AAA6051D4DA9DAC229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B47858A029143A6926755B60FEA03A63">
    <w:name w:val="7B47858A029143A6926755B60FEA03A63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FE5BF9B313045B58D2968F498B912744">
    <w:name w:val="3FE5BF9B313045B58D2968F498B912744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B6FABDF0F6944372B8105D750EE47E5F4">
    <w:name w:val="B6FABDF0F6944372B8105D750EE47E5F4"/>
    <w:rsid w:val="00986B07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C33A74CD8FD54A79AB130307FD1139184">
    <w:name w:val="C33A74CD8FD54A79AB130307FD113918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95A140AD9B044CF1B3B9A1D93FC137E64">
    <w:name w:val="95A140AD9B044CF1B3B9A1D93FC137E6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628F0917E664DB5A181EEF6063C970A4">
    <w:name w:val="8628F0917E664DB5A181EEF6063C970A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4FE21D1B7DC427E94EE5AD0F6BF73934">
    <w:name w:val="D4FE21D1B7DC427E94EE5AD0F6BF7393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2203EC01ACC493BBF46855C43F79C024">
    <w:name w:val="12203EC01ACC493BBF46855C43F79C02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878D54C6EB845F8A8DC112D1CA6AA514">
    <w:name w:val="8878D54C6EB845F8A8DC112D1CA6AA51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F760D4FE3CD46CF94FE1230C65EA10B4">
    <w:name w:val="EF760D4FE3CD46CF94FE1230C65EA10B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8D2DF9E51C14672B4CC9B4F0A4961BF4">
    <w:name w:val="48D2DF9E51C14672B4CC9B4F0A4961BF4"/>
    <w:rsid w:val="00986B07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499DFB6BA694453B619E5D86F1973BE4">
    <w:name w:val="D499DFB6BA694453B619E5D86F1973BE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DE20C8AABF2402398B2EB23C1BBC3134">
    <w:name w:val="ADE20C8AABF2402398B2EB23C1BBC313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980F28E715D463981BFE5012883ADA74">
    <w:name w:val="D980F28E715D463981BFE5012883ADA7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F472B5284F9471A829465EBB18494E44">
    <w:name w:val="AF472B5284F9471A829465EBB18494E4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8EBC79DD80D4A56A7B1F21E5C360D564">
    <w:name w:val="38EBC79DD80D4A56A7B1F21E5C360D56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202F91E209A4180B14A64EFB4897A994">
    <w:name w:val="4202F91E209A4180B14A64EFB4897A99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E60A16941514C16956F761F565B46674">
    <w:name w:val="AE60A16941514C16956F761F565B4667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1FECB11FF3E42A7A48FCF6D836863724">
    <w:name w:val="C1FECB11FF3E42A7A48FCF6D836863724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4">
    <w:name w:val="83B1D0E541894A35AC2951191E88D39B4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4">
    <w:name w:val="9C3A60794BEE463A98A07713B7775C2E4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4">
    <w:name w:val="3BA9A2F26CF341949B37180FBE883D324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4">
    <w:name w:val="14A85248475E4B49B458BAFDFD57125C4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4">
    <w:name w:val="9599F23FA1594C78ABBC1C643EBEDD9D4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4">
    <w:name w:val="E85E42C39FC949FD9F767B9C430590164"/>
    <w:rsid w:val="00986B07"/>
    <w:pPr>
      <w:spacing w:after="0" w:line="264" w:lineRule="auto"/>
      <w:outlineLvl w:val="2"/>
    </w:pPr>
    <w:rPr>
      <w:rFonts w:ascii="Tahoma" w:eastAsia="Times New Roman" w:hAnsi="Tahoma" w:cs="Tahoma"/>
      <w:i/>
      <w:iCs/>
      <w:color w:val="262626" w:themeColor="text1" w:themeTint="D9"/>
      <w:spacing w:val="4"/>
      <w:sz w:val="14"/>
      <w:szCs w:val="14"/>
    </w:rPr>
  </w:style>
  <w:style w:type="paragraph" w:customStyle="1" w:styleId="07B776B5C55A4977BE55C7392D7A94234">
    <w:name w:val="07B776B5C55A4977BE55C7392D7A9423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C33C13492B3477E8F6BD52C9C1116A34">
    <w:name w:val="EC33C13492B3477E8F6BD52C9C1116A3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0D96C169E14493DB328BE702D4595414">
    <w:name w:val="C0D96C169E14493DB328BE702D4595414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22DF2951CAE14DA09615FBF280C31E814">
    <w:name w:val="22DF2951CAE14DA09615FBF280C31E814"/>
    <w:rsid w:val="00986B07"/>
    <w:pPr>
      <w:spacing w:before="80"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1A72CCEF55847F9BBDCFB56B716BA0B10">
    <w:name w:val="D1A72CCEF55847F9BBDCFB56B716BA0B10"/>
    <w:rsid w:val="00986B07"/>
    <w:pPr>
      <w:keepNext/>
      <w:framePr w:hSpace="187" w:wrap="around" w:vAnchor="page" w:hAnchor="page" w:xAlign="center" w:y="1441"/>
      <w:spacing w:after="0" w:line="264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0">
    <w:name w:val="95990544E5C2424AA3FA984AD134B65D10"/>
    <w:rsid w:val="00986B07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10">
    <w:name w:val="465DE7CF035F47EFAECA798CCEA75DB610"/>
    <w:rsid w:val="00986B07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10">
    <w:name w:val="A326A2E322C740CFB2FECAAB5F83894410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10">
    <w:name w:val="110A47609B454C1BB877D6F7BFBA68B410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10">
    <w:name w:val="727BDC1A312140809E15E745713DA77110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10">
    <w:name w:val="679000363988450688057C6EE68407B210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10">
    <w:name w:val="7F7EC9386022477AAA6051D4DA9DAC2210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B47858A029143A6926755B60FEA03A64">
    <w:name w:val="7B47858A029143A6926755B60FEA03A64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FE5BF9B313045B58D2968F498B912745">
    <w:name w:val="3FE5BF9B313045B58D2968F498B912745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B6FABDF0F6944372B8105D750EE47E5F5">
    <w:name w:val="B6FABDF0F6944372B8105D750EE47E5F5"/>
    <w:rsid w:val="00986B07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C33A74CD8FD54A79AB130307FD1139185">
    <w:name w:val="C33A74CD8FD54A79AB130307FD113918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95A140AD9B044CF1B3B9A1D93FC137E65">
    <w:name w:val="95A140AD9B044CF1B3B9A1D93FC137E6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628F0917E664DB5A181EEF6063C970A5">
    <w:name w:val="8628F0917E664DB5A181EEF6063C970A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4FE21D1B7DC427E94EE5AD0F6BF73935">
    <w:name w:val="D4FE21D1B7DC427E94EE5AD0F6BF7393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2203EC01ACC493BBF46855C43F79C025">
    <w:name w:val="12203EC01ACC493BBF46855C43F79C02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878D54C6EB845F8A8DC112D1CA6AA515">
    <w:name w:val="8878D54C6EB845F8A8DC112D1CA6AA51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F760D4FE3CD46CF94FE1230C65EA10B5">
    <w:name w:val="EF760D4FE3CD46CF94FE1230C65EA10B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8D2DF9E51C14672B4CC9B4F0A4961BF5">
    <w:name w:val="48D2DF9E51C14672B4CC9B4F0A4961BF5"/>
    <w:rsid w:val="00986B07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499DFB6BA694453B619E5D86F1973BE5">
    <w:name w:val="D499DFB6BA694453B619E5D86F1973BE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DE20C8AABF2402398B2EB23C1BBC3135">
    <w:name w:val="ADE20C8AABF2402398B2EB23C1BBC313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980F28E715D463981BFE5012883ADA75">
    <w:name w:val="D980F28E715D463981BFE5012883ADA7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F472B5284F9471A829465EBB18494E45">
    <w:name w:val="AF472B5284F9471A829465EBB18494E4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8EBC79DD80D4A56A7B1F21E5C360D565">
    <w:name w:val="38EBC79DD80D4A56A7B1F21E5C360D56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202F91E209A4180B14A64EFB4897A995">
    <w:name w:val="4202F91E209A4180B14A64EFB4897A99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E60A16941514C16956F761F565B46675">
    <w:name w:val="AE60A16941514C16956F761F565B4667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1FECB11FF3E42A7A48FCF6D836863725">
    <w:name w:val="C1FECB11FF3E42A7A48FCF6D836863725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5">
    <w:name w:val="83B1D0E541894A35AC2951191E88D39B5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5">
    <w:name w:val="9C3A60794BEE463A98A07713B7775C2E5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5">
    <w:name w:val="3BA9A2F26CF341949B37180FBE883D325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5">
    <w:name w:val="14A85248475E4B49B458BAFDFD57125C5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5">
    <w:name w:val="9599F23FA1594C78ABBC1C643EBEDD9D5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5">
    <w:name w:val="E85E42C39FC949FD9F767B9C430590165"/>
    <w:rsid w:val="00986B07"/>
    <w:pPr>
      <w:spacing w:after="0" w:line="264" w:lineRule="auto"/>
      <w:outlineLvl w:val="2"/>
    </w:pPr>
    <w:rPr>
      <w:rFonts w:ascii="Tahoma" w:eastAsia="Times New Roman" w:hAnsi="Tahoma" w:cs="Tahoma"/>
      <w:i/>
      <w:iCs/>
      <w:color w:val="262626" w:themeColor="text1" w:themeTint="D9"/>
      <w:spacing w:val="4"/>
      <w:sz w:val="14"/>
      <w:szCs w:val="14"/>
    </w:rPr>
  </w:style>
  <w:style w:type="paragraph" w:customStyle="1" w:styleId="07B776B5C55A4977BE55C7392D7A94235">
    <w:name w:val="07B776B5C55A4977BE55C7392D7A9423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C33C13492B3477E8F6BD52C9C1116A35">
    <w:name w:val="EC33C13492B3477E8F6BD52C9C1116A3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0D96C169E14493DB328BE702D4595415">
    <w:name w:val="C0D96C169E14493DB328BE702D4595415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22DF2951CAE14DA09615FBF280C31E815">
    <w:name w:val="22DF2951CAE14DA09615FBF280C31E815"/>
    <w:rsid w:val="00986B07"/>
    <w:pPr>
      <w:spacing w:before="80"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1A72CCEF55847F9BBDCFB56B716BA0B11">
    <w:name w:val="D1A72CCEF55847F9BBDCFB56B716BA0B11"/>
    <w:rsid w:val="00986B07"/>
    <w:pPr>
      <w:keepNext/>
      <w:framePr w:hSpace="187" w:wrap="around" w:vAnchor="page" w:hAnchor="page" w:xAlign="center" w:y="1441"/>
      <w:spacing w:after="0" w:line="264" w:lineRule="auto"/>
      <w:suppressOverlap/>
      <w:outlineLvl w:val="0"/>
    </w:pPr>
    <w:rPr>
      <w:rFonts w:ascii="Tahoma" w:eastAsia="Times New Roman" w:hAnsi="Tahoma" w:cs="Tahoma"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1">
    <w:name w:val="95990544E5C2424AA3FA984AD134B65D11"/>
    <w:rsid w:val="00986B07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465DE7CF035F47EFAECA798CCEA75DB611">
    <w:name w:val="465DE7CF035F47EFAECA798CCEA75DB611"/>
    <w:rsid w:val="00986B07"/>
    <w:pPr>
      <w:spacing w:after="0" w:line="264" w:lineRule="auto"/>
      <w:jc w:val="right"/>
    </w:pPr>
    <w:rPr>
      <w:rFonts w:ascii="Tahoma" w:eastAsia="Times New Roman" w:hAnsi="Tahoma" w:cs="Tahoma"/>
      <w:color w:val="262626" w:themeColor="text1" w:themeTint="D9"/>
      <w:spacing w:val="4"/>
      <w:sz w:val="14"/>
      <w:szCs w:val="14"/>
    </w:rPr>
  </w:style>
  <w:style w:type="paragraph" w:customStyle="1" w:styleId="A326A2E322C740CFB2FECAAB5F83894411">
    <w:name w:val="A326A2E322C740CFB2FECAAB5F83894411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10A47609B454C1BB877D6F7BFBA68B411">
    <w:name w:val="110A47609B454C1BB877D6F7BFBA68B411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27BDC1A312140809E15E745713DA77111">
    <w:name w:val="727BDC1A312140809E15E745713DA77111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679000363988450688057C6EE68407B211">
    <w:name w:val="679000363988450688057C6EE68407B211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F7EC9386022477AAA6051D4DA9DAC2211">
    <w:name w:val="7F7EC9386022477AAA6051D4DA9DAC2211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7B47858A029143A6926755B60FEA03A65">
    <w:name w:val="7B47858A029143A6926755B60FEA03A65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FE5BF9B313045B58D2968F498B912746">
    <w:name w:val="3FE5BF9B313045B58D2968F498B912746"/>
    <w:rsid w:val="00986B07"/>
    <w:pPr>
      <w:spacing w:after="0" w:line="240" w:lineRule="atLeas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B6FABDF0F6944372B8105D750EE47E5F6">
    <w:name w:val="B6FABDF0F6944372B8105D750EE47E5F6"/>
    <w:rsid w:val="00986B07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C33A74CD8FD54A79AB130307FD1139186">
    <w:name w:val="C33A74CD8FD54A79AB130307FD113918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95A140AD9B044CF1B3B9A1D93FC137E66">
    <w:name w:val="95A140AD9B044CF1B3B9A1D93FC137E6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628F0917E664DB5A181EEF6063C970A6">
    <w:name w:val="8628F0917E664DB5A181EEF6063C970A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4FE21D1B7DC427E94EE5AD0F6BF73936">
    <w:name w:val="D4FE21D1B7DC427E94EE5AD0F6BF7393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12203EC01ACC493BBF46855C43F79C026">
    <w:name w:val="12203EC01ACC493BBF46855C43F79C02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8878D54C6EB845F8A8DC112D1CA6AA516">
    <w:name w:val="8878D54C6EB845F8A8DC112D1CA6AA51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F760D4FE3CD46CF94FE1230C65EA10B6">
    <w:name w:val="EF760D4FE3CD46CF94FE1230C65EA10B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8D2DF9E51C14672B4CC9B4F0A4961BF6">
    <w:name w:val="48D2DF9E51C14672B4CC9B4F0A4961BF6"/>
    <w:rsid w:val="00986B07"/>
    <w:pPr>
      <w:spacing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D499DFB6BA694453B619E5D86F1973BE6">
    <w:name w:val="D499DFB6BA694453B619E5D86F1973BE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DE20C8AABF2402398B2EB23C1BBC3136">
    <w:name w:val="ADE20C8AABF2402398B2EB23C1BBC313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D980F28E715D463981BFE5012883ADA76">
    <w:name w:val="D980F28E715D463981BFE5012883ADA7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F472B5284F9471A829465EBB18494E46">
    <w:name w:val="AF472B5284F9471A829465EBB18494E4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38EBC79DD80D4A56A7B1F21E5C360D566">
    <w:name w:val="38EBC79DD80D4A56A7B1F21E5C360D56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4202F91E209A4180B14A64EFB4897A996">
    <w:name w:val="4202F91E209A4180B14A64EFB4897A99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AE60A16941514C16956F761F565B46676">
    <w:name w:val="AE60A16941514C16956F761F565B4667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1FECB11FF3E42A7A48FCF6D836863726">
    <w:name w:val="C1FECB11FF3E42A7A48FCF6D836863726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6">
    <w:name w:val="83B1D0E541894A35AC2951191E88D39B6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6">
    <w:name w:val="9C3A60794BEE463A98A07713B7775C2E6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6">
    <w:name w:val="3BA9A2F26CF341949B37180FBE883D326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6">
    <w:name w:val="14A85248475E4B49B458BAFDFD57125C6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6">
    <w:name w:val="9599F23FA1594C78ABBC1C643EBEDD9D6"/>
    <w:rsid w:val="00986B07"/>
    <w:pPr>
      <w:spacing w:after="0" w:line="264" w:lineRule="auto"/>
      <w:outlineLvl w:val="1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6">
    <w:name w:val="E85E42C39FC949FD9F767B9C430590166"/>
    <w:rsid w:val="00986B07"/>
    <w:pPr>
      <w:spacing w:after="0" w:line="264" w:lineRule="auto"/>
      <w:outlineLvl w:val="2"/>
    </w:pPr>
    <w:rPr>
      <w:rFonts w:ascii="Tahoma" w:eastAsia="Times New Roman" w:hAnsi="Tahoma" w:cs="Tahoma"/>
      <w:i/>
      <w:iCs/>
      <w:color w:val="262626" w:themeColor="text1" w:themeTint="D9"/>
      <w:spacing w:val="4"/>
      <w:sz w:val="14"/>
      <w:szCs w:val="14"/>
    </w:rPr>
  </w:style>
  <w:style w:type="paragraph" w:customStyle="1" w:styleId="07B776B5C55A4977BE55C7392D7A94236">
    <w:name w:val="07B776B5C55A4977BE55C7392D7A9423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EC33C13492B3477E8F6BD52C9C1116A36">
    <w:name w:val="EC33C13492B3477E8F6BD52C9C1116A3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C0D96C169E14493DB328BE702D4595416">
    <w:name w:val="C0D96C169E14493DB328BE702D4595416"/>
    <w:rsid w:val="00986B07"/>
    <w:pPr>
      <w:spacing w:after="0" w:line="240" w:lineRule="atLeast"/>
      <w:jc w:val="right"/>
    </w:pPr>
    <w:rPr>
      <w:rFonts w:ascii="Tahoma" w:eastAsia="Times New Roman" w:hAnsi="Tahoma" w:cs="Tahoma"/>
      <w:color w:val="262626" w:themeColor="text1" w:themeTint="D9"/>
      <w:sz w:val="14"/>
      <w:szCs w:val="14"/>
    </w:rPr>
  </w:style>
  <w:style w:type="paragraph" w:customStyle="1" w:styleId="22DF2951CAE14DA09615FBF280C31E816">
    <w:name w:val="22DF2951CAE14DA09615FBF280C31E816"/>
    <w:rsid w:val="00986B07"/>
    <w:pPr>
      <w:spacing w:before="80" w:after="0" w:line="240" w:lineRule="atLeast"/>
      <w:jc w:val="right"/>
    </w:pPr>
    <w:rPr>
      <w:rFonts w:ascii="Tahoma" w:eastAsia="Times New Roman" w:hAnsi="Tahoma" w:cs="Tahoma"/>
      <w:caps/>
      <w:color w:val="0D0D0D" w:themeColor="text1" w:themeTint="F2"/>
      <w:spacing w:val="4"/>
      <w:sz w:val="14"/>
      <w:szCs w:val="1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550</Characters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2019-01-28T18:57:00Z</dcterms:created>
  <dcterms:modified xsi:type="dcterms:W3CDTF">2019-01-31T05:21:00Z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