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8A36F" w14:textId="77777777" w:rsidR="00AF26B2" w:rsidRPr="005F31C2" w:rsidRDefault="005A5503">
      <w:pPr>
        <w:pStyle w:val="a3"/>
        <w:bidi/>
      </w:pPr>
      <w:r w:rsidRPr="005F31C2">
        <w:rPr>
          <w:rtl/>
          <w:lang w:eastAsia="ar"/>
        </w:rPr>
        <w:t>2020</w:t>
      </w:r>
    </w:p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تخطيط التقويم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AF26B2" w:rsidRPr="005F31C2" w14:paraId="48250F96" w14:textId="77777777" w:rsidTr="000D017C">
        <w:trPr>
          <w:trHeight w:hRule="exact" w:val="283"/>
        </w:trPr>
        <w:tc>
          <w:tcPr>
            <w:tcW w:w="72" w:type="dxa"/>
            <w:shd w:val="clear" w:color="auto" w:fill="603B17" w:themeFill="text2"/>
          </w:tcPr>
          <w:p w14:paraId="1A62D75B" w14:textId="77777777" w:rsidR="00AF26B2" w:rsidRPr="005F31C2" w:rsidRDefault="00AF26B2">
            <w:pPr>
              <w:bidi/>
            </w:pPr>
          </w:p>
        </w:tc>
        <w:tc>
          <w:tcPr>
            <w:tcW w:w="2246" w:type="dxa"/>
          </w:tcPr>
          <w:p w14:paraId="5CEC8577" w14:textId="77777777" w:rsidR="00AF26B2" w:rsidRPr="005F31C2" w:rsidRDefault="00520639">
            <w:pPr>
              <w:pStyle w:val="a5"/>
              <w:bidi/>
            </w:pPr>
            <w:r w:rsidRPr="005F31C2">
              <w:rPr>
                <w:rtl/>
                <w:lang w:eastAsia="ar"/>
              </w:rPr>
              <w:t>يناير</w:t>
            </w:r>
          </w:p>
        </w:tc>
        <w:tc>
          <w:tcPr>
            <w:tcW w:w="648" w:type="dxa"/>
          </w:tcPr>
          <w:p w14:paraId="78C9040A" w14:textId="77777777" w:rsidR="00AF26B2" w:rsidRPr="005F31C2" w:rsidRDefault="00AF26B2">
            <w:pPr>
              <w:bidi/>
            </w:pPr>
          </w:p>
        </w:tc>
        <w:tc>
          <w:tcPr>
            <w:tcW w:w="72" w:type="dxa"/>
            <w:shd w:val="clear" w:color="auto" w:fill="603B17" w:themeFill="text2"/>
          </w:tcPr>
          <w:p w14:paraId="52ACDD5B" w14:textId="77777777" w:rsidR="00AF26B2" w:rsidRPr="005F31C2" w:rsidRDefault="00AF26B2">
            <w:pPr>
              <w:bidi/>
            </w:pPr>
          </w:p>
        </w:tc>
        <w:tc>
          <w:tcPr>
            <w:tcW w:w="2246" w:type="dxa"/>
          </w:tcPr>
          <w:p w14:paraId="4CB4D149" w14:textId="77777777" w:rsidR="00AF26B2" w:rsidRPr="005F31C2" w:rsidRDefault="00520639">
            <w:pPr>
              <w:pStyle w:val="a5"/>
              <w:bidi/>
            </w:pPr>
            <w:r w:rsidRPr="005F31C2">
              <w:rPr>
                <w:rtl/>
                <w:lang w:eastAsia="ar"/>
              </w:rPr>
              <w:t>فبراير</w:t>
            </w:r>
          </w:p>
        </w:tc>
        <w:tc>
          <w:tcPr>
            <w:tcW w:w="648" w:type="dxa"/>
          </w:tcPr>
          <w:p w14:paraId="4FCDC691" w14:textId="77777777" w:rsidR="00AF26B2" w:rsidRPr="005F31C2" w:rsidRDefault="00AF26B2">
            <w:pPr>
              <w:bidi/>
            </w:pPr>
          </w:p>
        </w:tc>
        <w:tc>
          <w:tcPr>
            <w:tcW w:w="72" w:type="dxa"/>
            <w:shd w:val="clear" w:color="auto" w:fill="603B17" w:themeFill="text2"/>
          </w:tcPr>
          <w:p w14:paraId="24479BD8" w14:textId="77777777" w:rsidR="00AF26B2" w:rsidRPr="005F31C2" w:rsidRDefault="00AF26B2">
            <w:pPr>
              <w:bidi/>
            </w:pPr>
          </w:p>
        </w:tc>
        <w:tc>
          <w:tcPr>
            <w:tcW w:w="2246" w:type="dxa"/>
          </w:tcPr>
          <w:p w14:paraId="6A3267E9" w14:textId="77777777" w:rsidR="00AF26B2" w:rsidRPr="005F31C2" w:rsidRDefault="00520639">
            <w:pPr>
              <w:pStyle w:val="a5"/>
              <w:bidi/>
            </w:pPr>
            <w:r w:rsidRPr="005F31C2">
              <w:rPr>
                <w:rtl/>
                <w:lang w:eastAsia="ar"/>
              </w:rPr>
              <w:t>مارس</w:t>
            </w:r>
          </w:p>
        </w:tc>
        <w:tc>
          <w:tcPr>
            <w:tcW w:w="648" w:type="dxa"/>
          </w:tcPr>
          <w:p w14:paraId="2AC9498F" w14:textId="77777777" w:rsidR="00AF26B2" w:rsidRPr="005F31C2" w:rsidRDefault="00AF26B2">
            <w:pPr>
              <w:bidi/>
            </w:pPr>
          </w:p>
        </w:tc>
        <w:tc>
          <w:tcPr>
            <w:tcW w:w="72" w:type="dxa"/>
            <w:shd w:val="clear" w:color="auto" w:fill="603B17" w:themeFill="text2"/>
          </w:tcPr>
          <w:p w14:paraId="0717CCB8" w14:textId="77777777" w:rsidR="00AF26B2" w:rsidRPr="005F31C2" w:rsidRDefault="00AF26B2">
            <w:pPr>
              <w:bidi/>
            </w:pPr>
          </w:p>
        </w:tc>
        <w:tc>
          <w:tcPr>
            <w:tcW w:w="2246" w:type="dxa"/>
          </w:tcPr>
          <w:p w14:paraId="3715532F" w14:textId="77777777" w:rsidR="00AF26B2" w:rsidRPr="005F31C2" w:rsidRDefault="00520639">
            <w:pPr>
              <w:pStyle w:val="a5"/>
              <w:bidi/>
            </w:pPr>
            <w:r w:rsidRPr="005F31C2">
              <w:rPr>
                <w:rtl/>
                <w:lang w:eastAsia="ar"/>
              </w:rPr>
              <w:t>أبريل</w:t>
            </w:r>
          </w:p>
        </w:tc>
      </w:tr>
      <w:tr w:rsidR="00AF26B2" w:rsidRPr="005F31C2" w14:paraId="57F3628B" w14:textId="77777777">
        <w:tc>
          <w:tcPr>
            <w:tcW w:w="72" w:type="dxa"/>
          </w:tcPr>
          <w:p w14:paraId="50D3BB58" w14:textId="77777777" w:rsidR="00AF26B2" w:rsidRPr="005F31C2" w:rsidRDefault="00AF26B2">
            <w:pPr>
              <w:bidi/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Description w:val="يناير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5F31C2" w14:paraId="50E8393B" w14:textId="77777777">
              <w:tc>
                <w:tcPr>
                  <w:tcW w:w="318" w:type="dxa"/>
                </w:tcPr>
                <w:p w14:paraId="65C6EE3E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د</w:t>
                  </w:r>
                </w:p>
              </w:tc>
              <w:tc>
                <w:tcPr>
                  <w:tcW w:w="322" w:type="dxa"/>
                </w:tcPr>
                <w:p w14:paraId="1BAEA11C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ن</w:t>
                  </w:r>
                </w:p>
              </w:tc>
              <w:tc>
                <w:tcPr>
                  <w:tcW w:w="322" w:type="dxa"/>
                </w:tcPr>
                <w:p w14:paraId="156767D2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ث</w:t>
                  </w:r>
                </w:p>
              </w:tc>
              <w:tc>
                <w:tcPr>
                  <w:tcW w:w="322" w:type="dxa"/>
                </w:tcPr>
                <w:p w14:paraId="3B06A30E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ع</w:t>
                  </w:r>
                </w:p>
              </w:tc>
              <w:tc>
                <w:tcPr>
                  <w:tcW w:w="322" w:type="dxa"/>
                </w:tcPr>
                <w:p w14:paraId="08AA19AB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خ</w:t>
                  </w:r>
                </w:p>
              </w:tc>
              <w:tc>
                <w:tcPr>
                  <w:tcW w:w="322" w:type="dxa"/>
                </w:tcPr>
                <w:p w14:paraId="00A776D6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ج</w:t>
                  </w:r>
                </w:p>
              </w:tc>
              <w:tc>
                <w:tcPr>
                  <w:tcW w:w="318" w:type="dxa"/>
                </w:tcPr>
                <w:p w14:paraId="3386AEAF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س</w:t>
                  </w:r>
                </w:p>
              </w:tc>
            </w:tr>
            <w:tr w:rsidR="00AF26B2" w:rsidRPr="005F31C2" w14:paraId="1FE64B74" w14:textId="77777777">
              <w:tc>
                <w:tcPr>
                  <w:tcW w:w="318" w:type="dxa"/>
                </w:tcPr>
                <w:p w14:paraId="77E8609D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28CF56D4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3542DD28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612B0EB6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4BE04B63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76B8E4AF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2E2A17F8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4</w:t>
                  </w:r>
                </w:p>
              </w:tc>
            </w:tr>
            <w:tr w:rsidR="00AF26B2" w:rsidRPr="005F31C2" w14:paraId="11C3BD4D" w14:textId="77777777">
              <w:tc>
                <w:tcPr>
                  <w:tcW w:w="318" w:type="dxa"/>
                </w:tcPr>
                <w:p w14:paraId="60E96A1E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7598FDF3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0953598D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5D9F3CE1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40EF6898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3B8C556D" w14:textId="77777777" w:rsidR="00AF26B2" w:rsidRPr="005F31C2" w:rsidRDefault="005C7CCF" w:rsidP="006E483E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11B61802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11</w:t>
                  </w:r>
                </w:p>
              </w:tc>
            </w:tr>
            <w:tr w:rsidR="00AF26B2" w:rsidRPr="005F31C2" w14:paraId="0C4E8762" w14:textId="77777777">
              <w:tc>
                <w:tcPr>
                  <w:tcW w:w="318" w:type="dxa"/>
                </w:tcPr>
                <w:p w14:paraId="1D41EBC5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04FEB245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3A09C268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2373D23F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2D5572C9" w14:textId="77777777" w:rsidR="00AF26B2" w:rsidRPr="005F31C2" w:rsidRDefault="005C7CCF" w:rsidP="006E483E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42214FD4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13004472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18</w:t>
                  </w:r>
                </w:p>
              </w:tc>
            </w:tr>
            <w:tr w:rsidR="00AF26B2" w:rsidRPr="005F31C2" w14:paraId="3ED95B83" w14:textId="77777777">
              <w:tc>
                <w:tcPr>
                  <w:tcW w:w="318" w:type="dxa"/>
                </w:tcPr>
                <w:p w14:paraId="3BAC7665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6246D895" w14:textId="77777777" w:rsidR="00AF26B2" w:rsidRPr="005F31C2" w:rsidRDefault="005C7CCF" w:rsidP="006E483E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52EFA871" w14:textId="77777777" w:rsidR="00AF26B2" w:rsidRPr="005F31C2" w:rsidRDefault="005C7CCF" w:rsidP="006E483E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4F1DC87F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44A19AFC" w14:textId="77777777" w:rsidR="00AF26B2" w:rsidRPr="005F31C2" w:rsidRDefault="005C7CCF" w:rsidP="006E483E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06C39024" w14:textId="77777777" w:rsidR="00AF26B2" w:rsidRPr="005F31C2" w:rsidRDefault="005C7CCF" w:rsidP="006E483E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177D5959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25</w:t>
                  </w:r>
                </w:p>
              </w:tc>
            </w:tr>
            <w:tr w:rsidR="00AF26B2" w:rsidRPr="005F31C2" w14:paraId="33BD8D81" w14:textId="77777777">
              <w:tc>
                <w:tcPr>
                  <w:tcW w:w="318" w:type="dxa"/>
                </w:tcPr>
                <w:p w14:paraId="33988290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7CD59D35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29FD04B9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6AAAFA75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C573EC2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7A0F73A9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3DD51CC5" w14:textId="77777777" w:rsidR="00AF26B2" w:rsidRPr="005F31C2" w:rsidRDefault="00AF26B2">
                  <w:pPr>
                    <w:pStyle w:val="a8"/>
                    <w:bidi/>
                  </w:pPr>
                </w:p>
              </w:tc>
            </w:tr>
            <w:tr w:rsidR="00AF26B2" w:rsidRPr="005F31C2" w14:paraId="1F30532C" w14:textId="77777777">
              <w:tc>
                <w:tcPr>
                  <w:tcW w:w="318" w:type="dxa"/>
                </w:tcPr>
                <w:p w14:paraId="09EA62D6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7FDE5E77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10DAFA50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3BC184F0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0A15B5AB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7DE729B9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18" w:type="dxa"/>
                </w:tcPr>
                <w:p w14:paraId="28389EC9" w14:textId="77777777" w:rsidR="00AF26B2" w:rsidRPr="005F31C2" w:rsidRDefault="00AF26B2">
                  <w:pPr>
                    <w:pStyle w:val="a8"/>
                    <w:bidi/>
                  </w:pPr>
                </w:p>
              </w:tc>
            </w:tr>
          </w:tbl>
          <w:p w14:paraId="1BF383C5" w14:textId="77777777" w:rsidR="00AF26B2" w:rsidRPr="005F31C2" w:rsidRDefault="00AF26B2">
            <w:pPr>
              <w:bidi/>
            </w:pPr>
          </w:p>
        </w:tc>
        <w:tc>
          <w:tcPr>
            <w:tcW w:w="648" w:type="dxa"/>
          </w:tcPr>
          <w:p w14:paraId="6812ECAA" w14:textId="77777777" w:rsidR="00AF26B2" w:rsidRPr="005F31C2" w:rsidRDefault="00AF26B2">
            <w:pPr>
              <w:bidi/>
            </w:pPr>
          </w:p>
        </w:tc>
        <w:tc>
          <w:tcPr>
            <w:tcW w:w="72" w:type="dxa"/>
          </w:tcPr>
          <w:p w14:paraId="390E1644" w14:textId="77777777" w:rsidR="00AF26B2" w:rsidRPr="005F31C2" w:rsidRDefault="00AF26B2">
            <w:pPr>
              <w:bidi/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Description w:val="فبراير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5F31C2" w14:paraId="2FF8CCC8" w14:textId="77777777">
              <w:tc>
                <w:tcPr>
                  <w:tcW w:w="318" w:type="dxa"/>
                </w:tcPr>
                <w:p w14:paraId="6C7906BE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د</w:t>
                  </w:r>
                </w:p>
              </w:tc>
              <w:tc>
                <w:tcPr>
                  <w:tcW w:w="322" w:type="dxa"/>
                </w:tcPr>
                <w:p w14:paraId="7A049145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ن</w:t>
                  </w:r>
                </w:p>
              </w:tc>
              <w:tc>
                <w:tcPr>
                  <w:tcW w:w="322" w:type="dxa"/>
                </w:tcPr>
                <w:p w14:paraId="1C45F3C9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ث</w:t>
                  </w:r>
                </w:p>
              </w:tc>
              <w:tc>
                <w:tcPr>
                  <w:tcW w:w="322" w:type="dxa"/>
                </w:tcPr>
                <w:p w14:paraId="42A63944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ع</w:t>
                  </w:r>
                </w:p>
              </w:tc>
              <w:tc>
                <w:tcPr>
                  <w:tcW w:w="322" w:type="dxa"/>
                </w:tcPr>
                <w:p w14:paraId="7DEFB7F9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خ</w:t>
                  </w:r>
                </w:p>
              </w:tc>
              <w:tc>
                <w:tcPr>
                  <w:tcW w:w="322" w:type="dxa"/>
                </w:tcPr>
                <w:p w14:paraId="7071B63A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ج</w:t>
                  </w:r>
                </w:p>
              </w:tc>
              <w:tc>
                <w:tcPr>
                  <w:tcW w:w="318" w:type="dxa"/>
                </w:tcPr>
                <w:p w14:paraId="5568C921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س</w:t>
                  </w:r>
                </w:p>
              </w:tc>
            </w:tr>
            <w:tr w:rsidR="00AF26B2" w:rsidRPr="005F31C2" w14:paraId="743AC3A6" w14:textId="77777777">
              <w:tc>
                <w:tcPr>
                  <w:tcW w:w="318" w:type="dxa"/>
                </w:tcPr>
                <w:p w14:paraId="76D4EDAB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61AEB13B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05D204DF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651189B8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6CDD4636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7FDB74CF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18" w:type="dxa"/>
                </w:tcPr>
                <w:p w14:paraId="211D1852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</w:t>
                  </w:r>
                </w:p>
              </w:tc>
            </w:tr>
            <w:tr w:rsidR="00AF26B2" w:rsidRPr="005F31C2" w14:paraId="0C61FDD6" w14:textId="77777777">
              <w:tc>
                <w:tcPr>
                  <w:tcW w:w="318" w:type="dxa"/>
                </w:tcPr>
                <w:p w14:paraId="0D70AA8C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364B7E6C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93DCC9B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22DF01D8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60568366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71FBC847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633F3F08" w14:textId="77777777" w:rsidR="00AF26B2" w:rsidRPr="005F31C2" w:rsidRDefault="005C7CCF" w:rsidP="006E483E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8</w:t>
                  </w:r>
                </w:p>
              </w:tc>
            </w:tr>
            <w:tr w:rsidR="00AF26B2" w:rsidRPr="005F31C2" w14:paraId="388B758A" w14:textId="77777777">
              <w:tc>
                <w:tcPr>
                  <w:tcW w:w="318" w:type="dxa"/>
                </w:tcPr>
                <w:p w14:paraId="2653ABBF" w14:textId="77777777" w:rsidR="00AF26B2" w:rsidRPr="005F31C2" w:rsidRDefault="005C7CCF" w:rsidP="006E483E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2F09048" w14:textId="77777777" w:rsidR="00AF26B2" w:rsidRPr="005F31C2" w:rsidRDefault="005C7CCF" w:rsidP="006E483E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11DC0874" w14:textId="77777777" w:rsidR="00AF26B2" w:rsidRPr="005F31C2" w:rsidRDefault="005C7CCF" w:rsidP="006E483E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413D0C01" w14:textId="77777777" w:rsidR="00AF26B2" w:rsidRPr="005F31C2" w:rsidRDefault="005C7CCF" w:rsidP="006E483E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5E024F3D" w14:textId="77777777" w:rsidR="00AF26B2" w:rsidRPr="005F31C2" w:rsidRDefault="005C7CCF" w:rsidP="006E483E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19A6BEF0" w14:textId="77777777" w:rsidR="00AF26B2" w:rsidRPr="005F31C2" w:rsidRDefault="005C7CCF" w:rsidP="006E483E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2CF7C69E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15</w:t>
                  </w:r>
                </w:p>
              </w:tc>
            </w:tr>
            <w:tr w:rsidR="00AF26B2" w:rsidRPr="005F31C2" w14:paraId="20E92905" w14:textId="77777777">
              <w:tc>
                <w:tcPr>
                  <w:tcW w:w="318" w:type="dxa"/>
                </w:tcPr>
                <w:p w14:paraId="5928F650" w14:textId="77777777" w:rsidR="00AF26B2" w:rsidRPr="005F31C2" w:rsidRDefault="005C7CCF" w:rsidP="006E483E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137E4A56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6EF66E9A" w14:textId="77777777" w:rsidR="00AF26B2" w:rsidRPr="005F31C2" w:rsidRDefault="005C7CCF" w:rsidP="006E483E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7EFDEDF9" w14:textId="77777777" w:rsidR="00AF26B2" w:rsidRPr="005F31C2" w:rsidRDefault="005C7CCF" w:rsidP="006E483E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6E9F562D" w14:textId="77777777" w:rsidR="00AF26B2" w:rsidRPr="005F31C2" w:rsidRDefault="005C7CCF" w:rsidP="006E483E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71B9EBC3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04969BF1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22</w:t>
                  </w:r>
                </w:p>
              </w:tc>
            </w:tr>
            <w:tr w:rsidR="00AF26B2" w:rsidRPr="005F31C2" w14:paraId="2F2CB6D1" w14:textId="77777777">
              <w:tc>
                <w:tcPr>
                  <w:tcW w:w="318" w:type="dxa"/>
                </w:tcPr>
                <w:p w14:paraId="2BD76EB2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02BE8041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614AEC11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124F39B3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04653344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396C63C3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0E3C0230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29</w:t>
                  </w:r>
                </w:p>
              </w:tc>
            </w:tr>
            <w:tr w:rsidR="00AF26B2" w:rsidRPr="005F31C2" w14:paraId="304C7F2C" w14:textId="77777777">
              <w:tc>
                <w:tcPr>
                  <w:tcW w:w="318" w:type="dxa"/>
                </w:tcPr>
                <w:p w14:paraId="616E3F6C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5D8407B8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2D2916DB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1C5E9073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72D84ACA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6EBA1E5E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18" w:type="dxa"/>
                </w:tcPr>
                <w:p w14:paraId="752BE711" w14:textId="77777777" w:rsidR="00AF26B2" w:rsidRPr="005F31C2" w:rsidRDefault="00AF26B2">
                  <w:pPr>
                    <w:pStyle w:val="a8"/>
                    <w:bidi/>
                  </w:pPr>
                </w:p>
              </w:tc>
            </w:tr>
          </w:tbl>
          <w:p w14:paraId="01B7888A" w14:textId="77777777" w:rsidR="00AF26B2" w:rsidRPr="005F31C2" w:rsidRDefault="00AF26B2">
            <w:pPr>
              <w:bidi/>
            </w:pPr>
          </w:p>
        </w:tc>
        <w:tc>
          <w:tcPr>
            <w:tcW w:w="648" w:type="dxa"/>
          </w:tcPr>
          <w:p w14:paraId="78FDC988" w14:textId="77777777" w:rsidR="00AF26B2" w:rsidRPr="005F31C2" w:rsidRDefault="00AF26B2">
            <w:pPr>
              <w:bidi/>
            </w:pPr>
          </w:p>
        </w:tc>
        <w:tc>
          <w:tcPr>
            <w:tcW w:w="72" w:type="dxa"/>
          </w:tcPr>
          <w:p w14:paraId="3B29577A" w14:textId="77777777" w:rsidR="00AF26B2" w:rsidRPr="005F31C2" w:rsidRDefault="00AF26B2">
            <w:pPr>
              <w:bidi/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Description w:val="مارس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5F31C2" w14:paraId="7303D022" w14:textId="77777777">
              <w:tc>
                <w:tcPr>
                  <w:tcW w:w="318" w:type="dxa"/>
                </w:tcPr>
                <w:p w14:paraId="3C0DB179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د</w:t>
                  </w:r>
                </w:p>
              </w:tc>
              <w:tc>
                <w:tcPr>
                  <w:tcW w:w="322" w:type="dxa"/>
                </w:tcPr>
                <w:p w14:paraId="745E33BD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ن</w:t>
                  </w:r>
                </w:p>
              </w:tc>
              <w:tc>
                <w:tcPr>
                  <w:tcW w:w="322" w:type="dxa"/>
                </w:tcPr>
                <w:p w14:paraId="5CF3D01F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ث</w:t>
                  </w:r>
                </w:p>
              </w:tc>
              <w:tc>
                <w:tcPr>
                  <w:tcW w:w="322" w:type="dxa"/>
                </w:tcPr>
                <w:p w14:paraId="108415D9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ع</w:t>
                  </w:r>
                </w:p>
              </w:tc>
              <w:tc>
                <w:tcPr>
                  <w:tcW w:w="322" w:type="dxa"/>
                </w:tcPr>
                <w:p w14:paraId="3646DE7B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خ</w:t>
                  </w:r>
                </w:p>
              </w:tc>
              <w:tc>
                <w:tcPr>
                  <w:tcW w:w="322" w:type="dxa"/>
                </w:tcPr>
                <w:p w14:paraId="57D1D472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ج</w:t>
                  </w:r>
                </w:p>
              </w:tc>
              <w:tc>
                <w:tcPr>
                  <w:tcW w:w="318" w:type="dxa"/>
                </w:tcPr>
                <w:p w14:paraId="27D0095C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س</w:t>
                  </w:r>
                </w:p>
              </w:tc>
            </w:tr>
            <w:tr w:rsidR="00AF26B2" w:rsidRPr="005F31C2" w14:paraId="15F44DCF" w14:textId="77777777">
              <w:tc>
                <w:tcPr>
                  <w:tcW w:w="318" w:type="dxa"/>
                </w:tcPr>
                <w:p w14:paraId="74548DA7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6ACB2FAF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0FF13BB2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348BDD87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74BE50EB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44332F26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7AA48E4E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7</w:t>
                  </w:r>
                </w:p>
              </w:tc>
            </w:tr>
            <w:tr w:rsidR="00AF26B2" w:rsidRPr="005F31C2" w14:paraId="4F626358" w14:textId="77777777">
              <w:tc>
                <w:tcPr>
                  <w:tcW w:w="318" w:type="dxa"/>
                </w:tcPr>
                <w:p w14:paraId="5859C142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0657F0A0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6B6CFF6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5E550627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7ED9F4AF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0A8CDAB5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14:paraId="58AF126A" w14:textId="77777777" w:rsidR="00AF26B2" w:rsidRPr="005F31C2" w:rsidRDefault="005C7CCF" w:rsidP="006E483E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14</w:t>
                  </w:r>
                </w:p>
              </w:tc>
            </w:tr>
            <w:tr w:rsidR="00AF26B2" w:rsidRPr="005F31C2" w14:paraId="56947E28" w14:textId="77777777">
              <w:tc>
                <w:tcPr>
                  <w:tcW w:w="318" w:type="dxa"/>
                </w:tcPr>
                <w:p w14:paraId="0C8A03F5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25C69171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4DC661CF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EA32029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63159631" w14:textId="77777777" w:rsidR="00AF26B2" w:rsidRPr="005F31C2" w:rsidRDefault="005C7CCF" w:rsidP="006E483E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4E2FB2B6" w14:textId="77777777" w:rsidR="00AF26B2" w:rsidRPr="005F31C2" w:rsidRDefault="005C7CCF" w:rsidP="006E483E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14:paraId="16E7D2F3" w14:textId="77777777" w:rsidR="00AF26B2" w:rsidRPr="005F31C2" w:rsidRDefault="005C7CCF" w:rsidP="006E483E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21</w:t>
                  </w:r>
                </w:p>
              </w:tc>
            </w:tr>
            <w:tr w:rsidR="00AF26B2" w:rsidRPr="005F31C2" w14:paraId="7E84425A" w14:textId="77777777">
              <w:tc>
                <w:tcPr>
                  <w:tcW w:w="318" w:type="dxa"/>
                </w:tcPr>
                <w:p w14:paraId="19B8A21F" w14:textId="77777777" w:rsidR="00AF26B2" w:rsidRPr="005F31C2" w:rsidRDefault="005C7CCF" w:rsidP="006E483E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B302DB7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6256B6FF" w14:textId="77777777" w:rsidR="00AF26B2" w:rsidRPr="005F31C2" w:rsidRDefault="005C7CCF" w:rsidP="006E483E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33B73598" w14:textId="77777777" w:rsidR="00AF26B2" w:rsidRPr="005F31C2" w:rsidRDefault="005C7CCF" w:rsidP="006E483E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168FE3B6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291F6847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14:paraId="34F0373F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28</w:t>
                  </w:r>
                </w:p>
              </w:tc>
            </w:tr>
            <w:tr w:rsidR="00AF26B2" w:rsidRPr="005F31C2" w14:paraId="1079E9A8" w14:textId="77777777">
              <w:tc>
                <w:tcPr>
                  <w:tcW w:w="318" w:type="dxa"/>
                </w:tcPr>
                <w:p w14:paraId="32F26810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188F00E9" w14:textId="77777777" w:rsidR="00AF26B2" w:rsidRPr="005F31C2" w:rsidRDefault="005C7CCF" w:rsidP="006E483E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4122AEFB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6A9F9FD5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08C3A79E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550207D4" w14:textId="77777777" w:rsidR="00AF26B2" w:rsidRPr="005F31C2" w:rsidRDefault="00AF26B2" w:rsidP="006E483E">
                  <w:pPr>
                    <w:pStyle w:val="a8"/>
                    <w:bidi/>
                  </w:pPr>
                </w:p>
              </w:tc>
              <w:tc>
                <w:tcPr>
                  <w:tcW w:w="318" w:type="dxa"/>
                </w:tcPr>
                <w:p w14:paraId="49F32908" w14:textId="77777777" w:rsidR="00AF26B2" w:rsidRPr="005F31C2" w:rsidRDefault="00AF26B2">
                  <w:pPr>
                    <w:pStyle w:val="a8"/>
                    <w:bidi/>
                  </w:pPr>
                </w:p>
              </w:tc>
            </w:tr>
            <w:tr w:rsidR="00AF26B2" w:rsidRPr="005F31C2" w14:paraId="13EDE341" w14:textId="77777777">
              <w:tc>
                <w:tcPr>
                  <w:tcW w:w="318" w:type="dxa"/>
                </w:tcPr>
                <w:p w14:paraId="30058C07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5FD9B2A5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3DA7566F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57ABA8C7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6F76CCEE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3BA0C338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18" w:type="dxa"/>
                </w:tcPr>
                <w:p w14:paraId="216DFF75" w14:textId="77777777" w:rsidR="00AF26B2" w:rsidRPr="005F31C2" w:rsidRDefault="00AF26B2">
                  <w:pPr>
                    <w:pStyle w:val="a8"/>
                    <w:bidi/>
                  </w:pPr>
                </w:p>
              </w:tc>
            </w:tr>
          </w:tbl>
          <w:p w14:paraId="2833ED7C" w14:textId="77777777" w:rsidR="00AF26B2" w:rsidRPr="005F31C2" w:rsidRDefault="00AF26B2">
            <w:pPr>
              <w:bidi/>
            </w:pPr>
          </w:p>
        </w:tc>
        <w:tc>
          <w:tcPr>
            <w:tcW w:w="648" w:type="dxa"/>
          </w:tcPr>
          <w:p w14:paraId="6B2A82B7" w14:textId="77777777" w:rsidR="00AF26B2" w:rsidRPr="005F31C2" w:rsidRDefault="00AF26B2">
            <w:pPr>
              <w:bidi/>
            </w:pPr>
          </w:p>
        </w:tc>
        <w:tc>
          <w:tcPr>
            <w:tcW w:w="72" w:type="dxa"/>
          </w:tcPr>
          <w:p w14:paraId="58E58A0F" w14:textId="77777777" w:rsidR="00AF26B2" w:rsidRPr="005F31C2" w:rsidRDefault="00AF26B2">
            <w:pPr>
              <w:bidi/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Description w:val="أبريل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5F31C2" w14:paraId="2F6406A3" w14:textId="77777777">
              <w:tc>
                <w:tcPr>
                  <w:tcW w:w="318" w:type="dxa"/>
                </w:tcPr>
                <w:p w14:paraId="78EE4AB8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د</w:t>
                  </w:r>
                </w:p>
              </w:tc>
              <w:tc>
                <w:tcPr>
                  <w:tcW w:w="322" w:type="dxa"/>
                </w:tcPr>
                <w:p w14:paraId="68B57CE9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ن</w:t>
                  </w:r>
                </w:p>
              </w:tc>
              <w:tc>
                <w:tcPr>
                  <w:tcW w:w="322" w:type="dxa"/>
                </w:tcPr>
                <w:p w14:paraId="1585F174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ث</w:t>
                  </w:r>
                </w:p>
              </w:tc>
              <w:tc>
                <w:tcPr>
                  <w:tcW w:w="322" w:type="dxa"/>
                </w:tcPr>
                <w:p w14:paraId="4E8CBDD1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ع</w:t>
                  </w:r>
                </w:p>
              </w:tc>
              <w:tc>
                <w:tcPr>
                  <w:tcW w:w="322" w:type="dxa"/>
                </w:tcPr>
                <w:p w14:paraId="085ACA21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خ</w:t>
                  </w:r>
                </w:p>
              </w:tc>
              <w:tc>
                <w:tcPr>
                  <w:tcW w:w="322" w:type="dxa"/>
                </w:tcPr>
                <w:p w14:paraId="1E09073E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ج</w:t>
                  </w:r>
                </w:p>
              </w:tc>
              <w:tc>
                <w:tcPr>
                  <w:tcW w:w="318" w:type="dxa"/>
                </w:tcPr>
                <w:p w14:paraId="5B67924A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س</w:t>
                  </w:r>
                </w:p>
              </w:tc>
            </w:tr>
            <w:tr w:rsidR="00AF26B2" w:rsidRPr="005F31C2" w14:paraId="4A7B5BA1" w14:textId="77777777">
              <w:tc>
                <w:tcPr>
                  <w:tcW w:w="318" w:type="dxa"/>
                </w:tcPr>
                <w:p w14:paraId="2B5F6851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0631C1BF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3DE27974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345A3268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034C7C67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284D2CDF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33BF3C5C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4</w:t>
                  </w:r>
                </w:p>
              </w:tc>
            </w:tr>
            <w:tr w:rsidR="00AF26B2" w:rsidRPr="005F31C2" w14:paraId="102A5984" w14:textId="77777777">
              <w:tc>
                <w:tcPr>
                  <w:tcW w:w="318" w:type="dxa"/>
                </w:tcPr>
                <w:p w14:paraId="797710E4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67D00020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31A1AADC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22248E98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6F7F1A6F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A25FD85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1E7BD86C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11</w:t>
                  </w:r>
                </w:p>
              </w:tc>
            </w:tr>
            <w:tr w:rsidR="00AF26B2" w:rsidRPr="005F31C2" w14:paraId="62AF041E" w14:textId="77777777">
              <w:tc>
                <w:tcPr>
                  <w:tcW w:w="318" w:type="dxa"/>
                </w:tcPr>
                <w:p w14:paraId="43B8CBDC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23718586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551C2DE9" w14:textId="77777777" w:rsidR="00AF26B2" w:rsidRPr="005F31C2" w:rsidRDefault="005C7CCF" w:rsidP="006E483E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351A2161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467F68FE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20EBC18D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0F6CF992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18</w:t>
                  </w:r>
                </w:p>
              </w:tc>
            </w:tr>
            <w:tr w:rsidR="00AF26B2" w:rsidRPr="005F31C2" w14:paraId="6750C1E7" w14:textId="77777777">
              <w:tc>
                <w:tcPr>
                  <w:tcW w:w="318" w:type="dxa"/>
                </w:tcPr>
                <w:p w14:paraId="6F3DE7EF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34F7B163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1D5CFCA8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13557CC5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1A04CD5" w14:textId="77777777" w:rsidR="00AF26B2" w:rsidRPr="005F31C2" w:rsidRDefault="005C7CCF" w:rsidP="006E483E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0DB07B39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4673E624" w14:textId="77777777" w:rsidR="00AF26B2" w:rsidRPr="005F31C2" w:rsidRDefault="005C7CCF" w:rsidP="006E483E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25</w:t>
                  </w:r>
                </w:p>
              </w:tc>
            </w:tr>
            <w:tr w:rsidR="00AF26B2" w:rsidRPr="005F31C2" w14:paraId="4A1CF803" w14:textId="77777777">
              <w:tc>
                <w:tcPr>
                  <w:tcW w:w="318" w:type="dxa"/>
                </w:tcPr>
                <w:p w14:paraId="202B980E" w14:textId="77777777" w:rsidR="00AF26B2" w:rsidRPr="005F31C2" w:rsidRDefault="005C7CCF" w:rsidP="006E483E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43752275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7FB7C661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48427C50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9A7D351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7662A47D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18" w:type="dxa"/>
                </w:tcPr>
                <w:p w14:paraId="414D35FD" w14:textId="77777777" w:rsidR="00AF26B2" w:rsidRPr="005F31C2" w:rsidRDefault="00AF26B2">
                  <w:pPr>
                    <w:pStyle w:val="a8"/>
                    <w:bidi/>
                  </w:pPr>
                </w:p>
              </w:tc>
            </w:tr>
            <w:tr w:rsidR="00AF26B2" w:rsidRPr="005F31C2" w14:paraId="3F5C278B" w14:textId="77777777">
              <w:tc>
                <w:tcPr>
                  <w:tcW w:w="318" w:type="dxa"/>
                </w:tcPr>
                <w:p w14:paraId="54636168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039CB637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2E0710E2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601F6AB8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304DECA9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387CE4BD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18" w:type="dxa"/>
                </w:tcPr>
                <w:p w14:paraId="2A5FFC3B" w14:textId="77777777" w:rsidR="00AF26B2" w:rsidRPr="005F31C2" w:rsidRDefault="00AF26B2">
                  <w:pPr>
                    <w:pStyle w:val="a8"/>
                    <w:bidi/>
                  </w:pPr>
                </w:p>
              </w:tc>
            </w:tr>
          </w:tbl>
          <w:p w14:paraId="4D65DD9B" w14:textId="77777777" w:rsidR="00AF26B2" w:rsidRPr="005F31C2" w:rsidRDefault="00AF26B2">
            <w:pPr>
              <w:bidi/>
            </w:pPr>
          </w:p>
        </w:tc>
      </w:tr>
      <w:tr w:rsidR="00AF26B2" w:rsidRPr="005F31C2" w14:paraId="185FEF7A" w14:textId="77777777">
        <w:trPr>
          <w:trHeight w:hRule="exact" w:val="346"/>
        </w:trPr>
        <w:tc>
          <w:tcPr>
            <w:tcW w:w="72" w:type="dxa"/>
          </w:tcPr>
          <w:p w14:paraId="2F18432B" w14:textId="77777777" w:rsidR="00AF26B2" w:rsidRPr="005F31C2" w:rsidRDefault="00AF26B2">
            <w:pPr>
              <w:bidi/>
            </w:pPr>
          </w:p>
        </w:tc>
        <w:tc>
          <w:tcPr>
            <w:tcW w:w="2246" w:type="dxa"/>
          </w:tcPr>
          <w:p w14:paraId="50D585D6" w14:textId="77777777" w:rsidR="00AF26B2" w:rsidRPr="005F31C2" w:rsidRDefault="00AF26B2">
            <w:pPr>
              <w:bidi/>
            </w:pPr>
          </w:p>
        </w:tc>
        <w:tc>
          <w:tcPr>
            <w:tcW w:w="648" w:type="dxa"/>
          </w:tcPr>
          <w:p w14:paraId="2A7C4BF1" w14:textId="77777777" w:rsidR="00AF26B2" w:rsidRPr="005F31C2" w:rsidRDefault="00AF26B2">
            <w:pPr>
              <w:bidi/>
            </w:pPr>
          </w:p>
        </w:tc>
        <w:tc>
          <w:tcPr>
            <w:tcW w:w="72" w:type="dxa"/>
          </w:tcPr>
          <w:p w14:paraId="7D7A3749" w14:textId="77777777" w:rsidR="00AF26B2" w:rsidRPr="005F31C2" w:rsidRDefault="00AF26B2">
            <w:pPr>
              <w:bidi/>
            </w:pPr>
          </w:p>
        </w:tc>
        <w:tc>
          <w:tcPr>
            <w:tcW w:w="2246" w:type="dxa"/>
          </w:tcPr>
          <w:p w14:paraId="54A7EA72" w14:textId="77777777" w:rsidR="00AF26B2" w:rsidRPr="005F31C2" w:rsidRDefault="00AF26B2">
            <w:pPr>
              <w:bidi/>
            </w:pPr>
          </w:p>
        </w:tc>
        <w:tc>
          <w:tcPr>
            <w:tcW w:w="648" w:type="dxa"/>
          </w:tcPr>
          <w:p w14:paraId="48DA0C3A" w14:textId="77777777" w:rsidR="00AF26B2" w:rsidRPr="005F31C2" w:rsidRDefault="00AF26B2">
            <w:pPr>
              <w:bidi/>
            </w:pPr>
          </w:p>
        </w:tc>
        <w:tc>
          <w:tcPr>
            <w:tcW w:w="72" w:type="dxa"/>
          </w:tcPr>
          <w:p w14:paraId="7013EDBA" w14:textId="77777777" w:rsidR="00AF26B2" w:rsidRPr="005F31C2" w:rsidRDefault="00AF26B2">
            <w:pPr>
              <w:bidi/>
            </w:pPr>
          </w:p>
        </w:tc>
        <w:tc>
          <w:tcPr>
            <w:tcW w:w="2246" w:type="dxa"/>
          </w:tcPr>
          <w:p w14:paraId="4793DE8C" w14:textId="77777777" w:rsidR="00AF26B2" w:rsidRPr="005F31C2" w:rsidRDefault="00AF26B2">
            <w:pPr>
              <w:bidi/>
            </w:pPr>
          </w:p>
        </w:tc>
        <w:tc>
          <w:tcPr>
            <w:tcW w:w="648" w:type="dxa"/>
          </w:tcPr>
          <w:p w14:paraId="0ECD82F2" w14:textId="77777777" w:rsidR="00AF26B2" w:rsidRPr="005F31C2" w:rsidRDefault="00AF26B2">
            <w:pPr>
              <w:bidi/>
            </w:pPr>
          </w:p>
        </w:tc>
        <w:tc>
          <w:tcPr>
            <w:tcW w:w="72" w:type="dxa"/>
          </w:tcPr>
          <w:p w14:paraId="7D252878" w14:textId="77777777" w:rsidR="00AF26B2" w:rsidRPr="005F31C2" w:rsidRDefault="00AF26B2">
            <w:pPr>
              <w:bidi/>
            </w:pPr>
          </w:p>
        </w:tc>
        <w:tc>
          <w:tcPr>
            <w:tcW w:w="2246" w:type="dxa"/>
          </w:tcPr>
          <w:p w14:paraId="158E8A65" w14:textId="77777777" w:rsidR="00AF26B2" w:rsidRPr="005F31C2" w:rsidRDefault="00AF26B2">
            <w:pPr>
              <w:bidi/>
            </w:pPr>
          </w:p>
        </w:tc>
      </w:tr>
      <w:tr w:rsidR="00AF26B2" w:rsidRPr="005F31C2" w14:paraId="7E46BE79" w14:textId="77777777" w:rsidTr="000D017C">
        <w:trPr>
          <w:trHeight w:hRule="exact" w:val="283"/>
        </w:trPr>
        <w:tc>
          <w:tcPr>
            <w:tcW w:w="72" w:type="dxa"/>
            <w:shd w:val="clear" w:color="auto" w:fill="603B17" w:themeFill="text2"/>
          </w:tcPr>
          <w:p w14:paraId="3372EA4C" w14:textId="77777777" w:rsidR="00AF26B2" w:rsidRPr="005F31C2" w:rsidRDefault="00AF26B2">
            <w:pPr>
              <w:bidi/>
            </w:pPr>
          </w:p>
        </w:tc>
        <w:tc>
          <w:tcPr>
            <w:tcW w:w="2246" w:type="dxa"/>
          </w:tcPr>
          <w:p w14:paraId="5A932A51" w14:textId="77777777" w:rsidR="00AF26B2" w:rsidRPr="005F31C2" w:rsidRDefault="00520639">
            <w:pPr>
              <w:pStyle w:val="a5"/>
              <w:bidi/>
            </w:pPr>
            <w:r w:rsidRPr="005F31C2">
              <w:rPr>
                <w:rtl/>
                <w:lang w:eastAsia="ar"/>
              </w:rPr>
              <w:t>مايو</w:t>
            </w:r>
          </w:p>
        </w:tc>
        <w:tc>
          <w:tcPr>
            <w:tcW w:w="648" w:type="dxa"/>
          </w:tcPr>
          <w:p w14:paraId="5ACB54EB" w14:textId="77777777" w:rsidR="00AF26B2" w:rsidRPr="005F31C2" w:rsidRDefault="00AF26B2">
            <w:pPr>
              <w:bidi/>
            </w:pPr>
          </w:p>
        </w:tc>
        <w:tc>
          <w:tcPr>
            <w:tcW w:w="72" w:type="dxa"/>
            <w:shd w:val="clear" w:color="auto" w:fill="603B17" w:themeFill="text2"/>
          </w:tcPr>
          <w:p w14:paraId="4585A000" w14:textId="77777777" w:rsidR="00AF26B2" w:rsidRPr="005F31C2" w:rsidRDefault="00AF26B2">
            <w:pPr>
              <w:bidi/>
            </w:pPr>
          </w:p>
        </w:tc>
        <w:tc>
          <w:tcPr>
            <w:tcW w:w="2246" w:type="dxa"/>
          </w:tcPr>
          <w:p w14:paraId="3257F7AB" w14:textId="77777777" w:rsidR="00AF26B2" w:rsidRPr="005F31C2" w:rsidRDefault="00520639">
            <w:pPr>
              <w:pStyle w:val="a5"/>
              <w:bidi/>
            </w:pPr>
            <w:r w:rsidRPr="005F31C2">
              <w:rPr>
                <w:rtl/>
                <w:lang w:eastAsia="ar"/>
              </w:rPr>
              <w:t>يونيو</w:t>
            </w:r>
          </w:p>
        </w:tc>
        <w:tc>
          <w:tcPr>
            <w:tcW w:w="648" w:type="dxa"/>
          </w:tcPr>
          <w:p w14:paraId="73C52286" w14:textId="77777777" w:rsidR="00AF26B2" w:rsidRPr="005F31C2" w:rsidRDefault="00AF26B2">
            <w:pPr>
              <w:bidi/>
            </w:pPr>
          </w:p>
        </w:tc>
        <w:tc>
          <w:tcPr>
            <w:tcW w:w="72" w:type="dxa"/>
            <w:shd w:val="clear" w:color="auto" w:fill="603B17" w:themeFill="text2"/>
          </w:tcPr>
          <w:p w14:paraId="6CCA72DA" w14:textId="77777777" w:rsidR="00AF26B2" w:rsidRPr="005F31C2" w:rsidRDefault="00AF26B2">
            <w:pPr>
              <w:bidi/>
            </w:pPr>
          </w:p>
        </w:tc>
        <w:tc>
          <w:tcPr>
            <w:tcW w:w="2246" w:type="dxa"/>
          </w:tcPr>
          <w:p w14:paraId="2DA4FEEC" w14:textId="77777777" w:rsidR="00AF26B2" w:rsidRPr="005F31C2" w:rsidRDefault="00520639">
            <w:pPr>
              <w:pStyle w:val="a5"/>
              <w:bidi/>
            </w:pPr>
            <w:r w:rsidRPr="005F31C2">
              <w:rPr>
                <w:rtl/>
                <w:lang w:eastAsia="ar"/>
              </w:rPr>
              <w:t>يوليو</w:t>
            </w:r>
          </w:p>
        </w:tc>
        <w:tc>
          <w:tcPr>
            <w:tcW w:w="648" w:type="dxa"/>
          </w:tcPr>
          <w:p w14:paraId="2DD4629A" w14:textId="77777777" w:rsidR="00AF26B2" w:rsidRPr="005F31C2" w:rsidRDefault="00AF26B2">
            <w:pPr>
              <w:bidi/>
            </w:pPr>
          </w:p>
        </w:tc>
        <w:tc>
          <w:tcPr>
            <w:tcW w:w="72" w:type="dxa"/>
            <w:shd w:val="clear" w:color="auto" w:fill="603B17" w:themeFill="text2"/>
          </w:tcPr>
          <w:p w14:paraId="47D770A2" w14:textId="77777777" w:rsidR="00AF26B2" w:rsidRPr="005F31C2" w:rsidRDefault="00AF26B2">
            <w:pPr>
              <w:bidi/>
            </w:pPr>
          </w:p>
        </w:tc>
        <w:tc>
          <w:tcPr>
            <w:tcW w:w="2246" w:type="dxa"/>
          </w:tcPr>
          <w:p w14:paraId="2F08C3A8" w14:textId="77777777" w:rsidR="00AF26B2" w:rsidRPr="005F31C2" w:rsidRDefault="00520639">
            <w:pPr>
              <w:pStyle w:val="a5"/>
              <w:bidi/>
            </w:pPr>
            <w:r w:rsidRPr="005F31C2">
              <w:rPr>
                <w:rtl/>
                <w:lang w:eastAsia="ar"/>
              </w:rPr>
              <w:t>أغسطس</w:t>
            </w:r>
          </w:p>
        </w:tc>
      </w:tr>
      <w:tr w:rsidR="00AF26B2" w:rsidRPr="005F31C2" w14:paraId="7DE0473B" w14:textId="77777777">
        <w:tc>
          <w:tcPr>
            <w:tcW w:w="72" w:type="dxa"/>
          </w:tcPr>
          <w:p w14:paraId="7B061BDE" w14:textId="77777777" w:rsidR="00AF26B2" w:rsidRPr="005F31C2" w:rsidRDefault="00AF26B2">
            <w:pPr>
              <w:bidi/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Description w:val="ماي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5F31C2" w14:paraId="16AED472" w14:textId="77777777">
              <w:tc>
                <w:tcPr>
                  <w:tcW w:w="318" w:type="dxa"/>
                </w:tcPr>
                <w:p w14:paraId="346813DA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د</w:t>
                  </w:r>
                </w:p>
              </w:tc>
              <w:tc>
                <w:tcPr>
                  <w:tcW w:w="322" w:type="dxa"/>
                </w:tcPr>
                <w:p w14:paraId="17CE63F2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ن</w:t>
                  </w:r>
                </w:p>
              </w:tc>
              <w:tc>
                <w:tcPr>
                  <w:tcW w:w="322" w:type="dxa"/>
                </w:tcPr>
                <w:p w14:paraId="63DCF4E8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ث</w:t>
                  </w:r>
                </w:p>
              </w:tc>
              <w:tc>
                <w:tcPr>
                  <w:tcW w:w="322" w:type="dxa"/>
                </w:tcPr>
                <w:p w14:paraId="2EAC58C0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ع</w:t>
                  </w:r>
                </w:p>
              </w:tc>
              <w:tc>
                <w:tcPr>
                  <w:tcW w:w="322" w:type="dxa"/>
                </w:tcPr>
                <w:p w14:paraId="24D589E1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خ</w:t>
                  </w:r>
                </w:p>
              </w:tc>
              <w:tc>
                <w:tcPr>
                  <w:tcW w:w="322" w:type="dxa"/>
                </w:tcPr>
                <w:p w14:paraId="2F174532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ج</w:t>
                  </w:r>
                </w:p>
              </w:tc>
              <w:tc>
                <w:tcPr>
                  <w:tcW w:w="318" w:type="dxa"/>
                </w:tcPr>
                <w:p w14:paraId="2AC65B71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س</w:t>
                  </w:r>
                </w:p>
              </w:tc>
            </w:tr>
            <w:tr w:rsidR="00AF26B2" w:rsidRPr="005F31C2" w14:paraId="0EFD4EDB" w14:textId="77777777">
              <w:tc>
                <w:tcPr>
                  <w:tcW w:w="318" w:type="dxa"/>
                </w:tcPr>
                <w:p w14:paraId="4C18DD73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70F45BEB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697729B9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1B889904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6262FD20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0A95AA31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2AAECD0E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</w:t>
                  </w:r>
                </w:p>
              </w:tc>
            </w:tr>
            <w:tr w:rsidR="00AF26B2" w:rsidRPr="005F31C2" w14:paraId="56A126D9" w14:textId="77777777">
              <w:tc>
                <w:tcPr>
                  <w:tcW w:w="318" w:type="dxa"/>
                </w:tcPr>
                <w:p w14:paraId="26C6E6F3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3796C561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2E1EF08F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73FF5B03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265383B8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6CF0E69C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14:paraId="70CBD46C" w14:textId="77777777" w:rsidR="00AF26B2" w:rsidRPr="005F31C2" w:rsidRDefault="005C7CCF" w:rsidP="006E483E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9</w:t>
                  </w:r>
                </w:p>
              </w:tc>
            </w:tr>
            <w:tr w:rsidR="00AF26B2" w:rsidRPr="005F31C2" w14:paraId="3DA80290" w14:textId="77777777">
              <w:tc>
                <w:tcPr>
                  <w:tcW w:w="318" w:type="dxa"/>
                </w:tcPr>
                <w:p w14:paraId="7F5C3728" w14:textId="77777777" w:rsidR="00AF26B2" w:rsidRPr="005F31C2" w:rsidRDefault="005C7CCF" w:rsidP="006E483E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0FBD020E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610484C3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05661718" w14:textId="77777777" w:rsidR="00AF26B2" w:rsidRPr="005F31C2" w:rsidRDefault="005C7CCF" w:rsidP="006E483E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38909690" w14:textId="77777777" w:rsidR="00AF26B2" w:rsidRPr="005F31C2" w:rsidRDefault="005C7CCF" w:rsidP="006E483E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1DECD78C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14:paraId="2215E968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16</w:t>
                  </w:r>
                </w:p>
              </w:tc>
            </w:tr>
            <w:tr w:rsidR="00AF26B2" w:rsidRPr="005F31C2" w14:paraId="02F88F26" w14:textId="77777777">
              <w:tc>
                <w:tcPr>
                  <w:tcW w:w="318" w:type="dxa"/>
                </w:tcPr>
                <w:p w14:paraId="71772899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035D7111" w14:textId="77777777" w:rsidR="00AF26B2" w:rsidRPr="005F31C2" w:rsidRDefault="005C7CCF" w:rsidP="006E483E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32C759D7" w14:textId="77777777" w:rsidR="00AF26B2" w:rsidRPr="005F31C2" w:rsidRDefault="005C7CCF" w:rsidP="006E483E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24CE5D95" w14:textId="77777777" w:rsidR="00AF26B2" w:rsidRPr="005F31C2" w:rsidRDefault="005C7CCF" w:rsidP="006E483E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1BE8D3C1" w14:textId="77777777" w:rsidR="00AF26B2" w:rsidRPr="005F31C2" w:rsidRDefault="005C7CCF" w:rsidP="006E483E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4E10568C" w14:textId="77777777" w:rsidR="00AF26B2" w:rsidRPr="005F31C2" w:rsidRDefault="005C7CCF" w:rsidP="006E483E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14:paraId="63D524FB" w14:textId="77777777" w:rsidR="00AF26B2" w:rsidRPr="005F31C2" w:rsidRDefault="005C7CCF" w:rsidP="006E483E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23</w:t>
                  </w:r>
                </w:p>
              </w:tc>
            </w:tr>
            <w:tr w:rsidR="00AF26B2" w:rsidRPr="005F31C2" w14:paraId="1F57BE3B" w14:textId="77777777">
              <w:tc>
                <w:tcPr>
                  <w:tcW w:w="318" w:type="dxa"/>
                </w:tcPr>
                <w:p w14:paraId="14984FBE" w14:textId="77777777" w:rsidR="00AF26B2" w:rsidRPr="005F31C2" w:rsidRDefault="005C7CCF" w:rsidP="006E483E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3237E293" w14:textId="77777777" w:rsidR="00AF26B2" w:rsidRPr="005F31C2" w:rsidRDefault="005C7CCF" w:rsidP="006E483E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24FBF4E0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70EDF62F" w14:textId="77777777" w:rsidR="00AF26B2" w:rsidRPr="005F31C2" w:rsidRDefault="005C7CCF" w:rsidP="006E483E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740A6DD8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4F24F293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14:paraId="577ADC06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30</w:t>
                  </w:r>
                </w:p>
              </w:tc>
            </w:tr>
            <w:tr w:rsidR="00AF26B2" w:rsidRPr="005F31C2" w14:paraId="263D4C71" w14:textId="77777777">
              <w:tc>
                <w:tcPr>
                  <w:tcW w:w="318" w:type="dxa"/>
                </w:tcPr>
                <w:p w14:paraId="04298E11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493BD13B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16D6A0F9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42EA3072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2D5163E6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26724A45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18" w:type="dxa"/>
                </w:tcPr>
                <w:p w14:paraId="0997F922" w14:textId="77777777" w:rsidR="00AF26B2" w:rsidRPr="005F31C2" w:rsidRDefault="00AF26B2">
                  <w:pPr>
                    <w:pStyle w:val="a8"/>
                    <w:bidi/>
                  </w:pPr>
                </w:p>
              </w:tc>
            </w:tr>
          </w:tbl>
          <w:p w14:paraId="18AA62A5" w14:textId="77777777" w:rsidR="00AF26B2" w:rsidRPr="005F31C2" w:rsidRDefault="00AF26B2">
            <w:pPr>
              <w:bidi/>
            </w:pPr>
          </w:p>
        </w:tc>
        <w:tc>
          <w:tcPr>
            <w:tcW w:w="648" w:type="dxa"/>
          </w:tcPr>
          <w:p w14:paraId="5B971461" w14:textId="77777777" w:rsidR="00AF26B2" w:rsidRPr="005F31C2" w:rsidRDefault="00AF26B2">
            <w:pPr>
              <w:bidi/>
            </w:pPr>
          </w:p>
        </w:tc>
        <w:tc>
          <w:tcPr>
            <w:tcW w:w="72" w:type="dxa"/>
          </w:tcPr>
          <w:p w14:paraId="4DF5AF2B" w14:textId="77777777" w:rsidR="00AF26B2" w:rsidRPr="005F31C2" w:rsidRDefault="00AF26B2">
            <w:pPr>
              <w:bidi/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Description w:val="يوني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5F31C2" w14:paraId="03A6AA2C" w14:textId="77777777">
              <w:tc>
                <w:tcPr>
                  <w:tcW w:w="318" w:type="dxa"/>
                </w:tcPr>
                <w:p w14:paraId="654DEDF8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د</w:t>
                  </w:r>
                </w:p>
              </w:tc>
              <w:tc>
                <w:tcPr>
                  <w:tcW w:w="322" w:type="dxa"/>
                </w:tcPr>
                <w:p w14:paraId="79AF2BC4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ن</w:t>
                  </w:r>
                </w:p>
              </w:tc>
              <w:tc>
                <w:tcPr>
                  <w:tcW w:w="322" w:type="dxa"/>
                </w:tcPr>
                <w:p w14:paraId="502EF4E4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ث</w:t>
                  </w:r>
                </w:p>
              </w:tc>
              <w:tc>
                <w:tcPr>
                  <w:tcW w:w="322" w:type="dxa"/>
                </w:tcPr>
                <w:p w14:paraId="34759DE1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ع</w:t>
                  </w:r>
                </w:p>
              </w:tc>
              <w:tc>
                <w:tcPr>
                  <w:tcW w:w="322" w:type="dxa"/>
                </w:tcPr>
                <w:p w14:paraId="1F368C6B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خ</w:t>
                  </w:r>
                </w:p>
              </w:tc>
              <w:tc>
                <w:tcPr>
                  <w:tcW w:w="322" w:type="dxa"/>
                </w:tcPr>
                <w:p w14:paraId="0AB5A9E2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ج</w:t>
                  </w:r>
                </w:p>
              </w:tc>
              <w:tc>
                <w:tcPr>
                  <w:tcW w:w="318" w:type="dxa"/>
                </w:tcPr>
                <w:p w14:paraId="764301BD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س</w:t>
                  </w:r>
                </w:p>
              </w:tc>
            </w:tr>
            <w:tr w:rsidR="00AF26B2" w:rsidRPr="005F31C2" w14:paraId="54924AB3" w14:textId="77777777">
              <w:tc>
                <w:tcPr>
                  <w:tcW w:w="318" w:type="dxa"/>
                </w:tcPr>
                <w:p w14:paraId="2BDB0CDD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0D893A94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6498ED65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59D82D48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554E0B15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2E0BFBFF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1CCF3789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6</w:t>
                  </w:r>
                </w:p>
              </w:tc>
            </w:tr>
            <w:tr w:rsidR="00AF26B2" w:rsidRPr="005F31C2" w14:paraId="7A5CF038" w14:textId="77777777">
              <w:tc>
                <w:tcPr>
                  <w:tcW w:w="318" w:type="dxa"/>
                </w:tcPr>
                <w:p w14:paraId="0B489D42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7BC5937D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65B80A2F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606B9CF1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1B70AAA9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4C4FD874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14:paraId="2E2FC9C9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13</w:t>
                  </w:r>
                </w:p>
              </w:tc>
            </w:tr>
            <w:tr w:rsidR="00AF26B2" w:rsidRPr="005F31C2" w14:paraId="6C28AC94" w14:textId="77777777">
              <w:tc>
                <w:tcPr>
                  <w:tcW w:w="318" w:type="dxa"/>
                </w:tcPr>
                <w:p w14:paraId="5A788A21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5D580282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14650BFF" w14:textId="77777777" w:rsidR="00AF26B2" w:rsidRPr="005F31C2" w:rsidRDefault="005C7CCF" w:rsidP="006E483E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389F627" w14:textId="77777777" w:rsidR="00AF26B2" w:rsidRPr="005F31C2" w:rsidRDefault="005C7CCF" w:rsidP="006E483E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5EB4F8B4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5FB5F69E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14:paraId="62C2F472" w14:textId="77777777" w:rsidR="00AF26B2" w:rsidRPr="005F31C2" w:rsidRDefault="005C7CCF" w:rsidP="006E483E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20</w:t>
                  </w:r>
                </w:p>
              </w:tc>
            </w:tr>
            <w:tr w:rsidR="00AF26B2" w:rsidRPr="005F31C2" w14:paraId="3D620A86" w14:textId="77777777">
              <w:tc>
                <w:tcPr>
                  <w:tcW w:w="318" w:type="dxa"/>
                </w:tcPr>
                <w:p w14:paraId="6F718A92" w14:textId="77777777" w:rsidR="00AF26B2" w:rsidRPr="005F31C2" w:rsidRDefault="005C7CCF" w:rsidP="006E483E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71DDF6F3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6B57C87A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21B2E86F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678BA464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732E87C3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14:paraId="5B1B3235" w14:textId="77777777" w:rsidR="00AF26B2" w:rsidRPr="005F31C2" w:rsidRDefault="005C7CCF" w:rsidP="00662CBD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27</w:t>
                  </w:r>
                </w:p>
              </w:tc>
            </w:tr>
            <w:tr w:rsidR="00AF26B2" w:rsidRPr="005F31C2" w14:paraId="3B3F8F7F" w14:textId="77777777">
              <w:tc>
                <w:tcPr>
                  <w:tcW w:w="318" w:type="dxa"/>
                </w:tcPr>
                <w:p w14:paraId="753A8667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61430172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629B5F22" w14:textId="77777777" w:rsidR="00AF26B2" w:rsidRPr="005F31C2" w:rsidRDefault="005C7CCF" w:rsidP="00662CBD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7D9D8AB1" w14:textId="77777777" w:rsidR="00AF26B2" w:rsidRPr="005F31C2" w:rsidRDefault="00AF26B2" w:rsidP="00662CBD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1FDEA55C" w14:textId="77777777" w:rsidR="00AF26B2" w:rsidRPr="005F31C2" w:rsidRDefault="00AF26B2" w:rsidP="00662CBD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3B7A740B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18" w:type="dxa"/>
                </w:tcPr>
                <w:p w14:paraId="63C2979F" w14:textId="77777777" w:rsidR="00AF26B2" w:rsidRPr="005F31C2" w:rsidRDefault="00AF26B2">
                  <w:pPr>
                    <w:pStyle w:val="a8"/>
                    <w:bidi/>
                  </w:pPr>
                </w:p>
              </w:tc>
            </w:tr>
            <w:tr w:rsidR="00AF26B2" w:rsidRPr="005F31C2" w14:paraId="312E32AD" w14:textId="77777777">
              <w:tc>
                <w:tcPr>
                  <w:tcW w:w="318" w:type="dxa"/>
                </w:tcPr>
                <w:p w14:paraId="1070C1B9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50C48DBA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1F7E0944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4136305F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56EA8EF7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7F7B8D7E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18" w:type="dxa"/>
                </w:tcPr>
                <w:p w14:paraId="41F00CF7" w14:textId="77777777" w:rsidR="00AF26B2" w:rsidRPr="005F31C2" w:rsidRDefault="00AF26B2">
                  <w:pPr>
                    <w:pStyle w:val="a8"/>
                    <w:bidi/>
                  </w:pPr>
                </w:p>
              </w:tc>
            </w:tr>
          </w:tbl>
          <w:p w14:paraId="545AF39C" w14:textId="77777777" w:rsidR="00AF26B2" w:rsidRPr="005F31C2" w:rsidRDefault="00AF26B2">
            <w:pPr>
              <w:bidi/>
            </w:pPr>
          </w:p>
        </w:tc>
        <w:tc>
          <w:tcPr>
            <w:tcW w:w="648" w:type="dxa"/>
          </w:tcPr>
          <w:p w14:paraId="40407C91" w14:textId="77777777" w:rsidR="00AF26B2" w:rsidRPr="005F31C2" w:rsidRDefault="00AF26B2">
            <w:pPr>
              <w:bidi/>
            </w:pPr>
          </w:p>
        </w:tc>
        <w:tc>
          <w:tcPr>
            <w:tcW w:w="72" w:type="dxa"/>
          </w:tcPr>
          <w:p w14:paraId="04F798CD" w14:textId="77777777" w:rsidR="00AF26B2" w:rsidRPr="005F31C2" w:rsidRDefault="00AF26B2">
            <w:pPr>
              <w:bidi/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Description w:val="يولي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5F31C2" w14:paraId="79B9A243" w14:textId="77777777">
              <w:tc>
                <w:tcPr>
                  <w:tcW w:w="318" w:type="dxa"/>
                </w:tcPr>
                <w:p w14:paraId="29ADA6F2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د</w:t>
                  </w:r>
                </w:p>
              </w:tc>
              <w:tc>
                <w:tcPr>
                  <w:tcW w:w="322" w:type="dxa"/>
                </w:tcPr>
                <w:p w14:paraId="05EA6DC8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ن</w:t>
                  </w:r>
                </w:p>
              </w:tc>
              <w:tc>
                <w:tcPr>
                  <w:tcW w:w="322" w:type="dxa"/>
                </w:tcPr>
                <w:p w14:paraId="0D82394C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ث</w:t>
                  </w:r>
                </w:p>
              </w:tc>
              <w:tc>
                <w:tcPr>
                  <w:tcW w:w="322" w:type="dxa"/>
                </w:tcPr>
                <w:p w14:paraId="57DCCF75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ع</w:t>
                  </w:r>
                </w:p>
              </w:tc>
              <w:tc>
                <w:tcPr>
                  <w:tcW w:w="322" w:type="dxa"/>
                </w:tcPr>
                <w:p w14:paraId="4D0F93D8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خ</w:t>
                  </w:r>
                </w:p>
              </w:tc>
              <w:tc>
                <w:tcPr>
                  <w:tcW w:w="322" w:type="dxa"/>
                </w:tcPr>
                <w:p w14:paraId="69A7A53A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ج</w:t>
                  </w:r>
                </w:p>
              </w:tc>
              <w:tc>
                <w:tcPr>
                  <w:tcW w:w="318" w:type="dxa"/>
                </w:tcPr>
                <w:p w14:paraId="5F7A8127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س</w:t>
                  </w:r>
                </w:p>
              </w:tc>
            </w:tr>
            <w:tr w:rsidR="00AF26B2" w:rsidRPr="005F31C2" w14:paraId="75BD2714" w14:textId="77777777">
              <w:tc>
                <w:tcPr>
                  <w:tcW w:w="318" w:type="dxa"/>
                </w:tcPr>
                <w:p w14:paraId="6192D029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58489D6B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74CBFA9E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505A7D0D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3A7C4D17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DA63E60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7DB3CC9A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4</w:t>
                  </w:r>
                </w:p>
              </w:tc>
            </w:tr>
            <w:tr w:rsidR="00AF26B2" w:rsidRPr="005F31C2" w14:paraId="4E3192EF" w14:textId="77777777">
              <w:tc>
                <w:tcPr>
                  <w:tcW w:w="318" w:type="dxa"/>
                </w:tcPr>
                <w:p w14:paraId="74912346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7F031BC1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354CA789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58C40650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73331934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0A5AE08C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5B6509B0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11</w:t>
                  </w:r>
                </w:p>
              </w:tc>
            </w:tr>
            <w:tr w:rsidR="00AF26B2" w:rsidRPr="005F31C2" w14:paraId="23EFDF32" w14:textId="77777777">
              <w:tc>
                <w:tcPr>
                  <w:tcW w:w="318" w:type="dxa"/>
                </w:tcPr>
                <w:p w14:paraId="5EDEA72D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EC046B6" w14:textId="77777777" w:rsidR="00AF26B2" w:rsidRPr="005F31C2" w:rsidRDefault="005C7CCF" w:rsidP="00662CBD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51657408" w14:textId="77777777" w:rsidR="00AF26B2" w:rsidRPr="005F31C2" w:rsidRDefault="005C7CCF" w:rsidP="00662CBD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3C212E6C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5FFEC511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4BDB033A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2C17B10C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18</w:t>
                  </w:r>
                </w:p>
              </w:tc>
            </w:tr>
            <w:tr w:rsidR="00AF26B2" w:rsidRPr="005F31C2" w14:paraId="4DFD137A" w14:textId="77777777">
              <w:tc>
                <w:tcPr>
                  <w:tcW w:w="318" w:type="dxa"/>
                </w:tcPr>
                <w:p w14:paraId="44523FBB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2263B61D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664E2D75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6032C0D0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161BC734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42B5CEFC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53D2831F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25</w:t>
                  </w:r>
                </w:p>
              </w:tc>
            </w:tr>
            <w:tr w:rsidR="00AF26B2" w:rsidRPr="005F31C2" w14:paraId="7B52E74E" w14:textId="77777777">
              <w:tc>
                <w:tcPr>
                  <w:tcW w:w="318" w:type="dxa"/>
                </w:tcPr>
                <w:p w14:paraId="00E119A6" w14:textId="77777777" w:rsidR="00AF26B2" w:rsidRPr="005F31C2" w:rsidRDefault="005C7CCF" w:rsidP="00662CBD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56A19F1D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11620304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781A6978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84D2990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334054A7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45FC4E41" w14:textId="77777777" w:rsidR="00AF26B2" w:rsidRPr="005F31C2" w:rsidRDefault="00AF26B2">
                  <w:pPr>
                    <w:pStyle w:val="a8"/>
                    <w:bidi/>
                  </w:pPr>
                </w:p>
              </w:tc>
            </w:tr>
            <w:tr w:rsidR="00AF26B2" w:rsidRPr="005F31C2" w14:paraId="4E600DB1" w14:textId="77777777">
              <w:tc>
                <w:tcPr>
                  <w:tcW w:w="318" w:type="dxa"/>
                </w:tcPr>
                <w:p w14:paraId="3680976B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7E3DB5EA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2078CE3E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558CDA4B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179F4AD0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5505BFB0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18" w:type="dxa"/>
                </w:tcPr>
                <w:p w14:paraId="5897B0A2" w14:textId="77777777" w:rsidR="00AF26B2" w:rsidRPr="005F31C2" w:rsidRDefault="00AF26B2">
                  <w:pPr>
                    <w:pStyle w:val="a8"/>
                    <w:bidi/>
                  </w:pPr>
                </w:p>
              </w:tc>
            </w:tr>
          </w:tbl>
          <w:p w14:paraId="55FA2D25" w14:textId="77777777" w:rsidR="00AF26B2" w:rsidRPr="005F31C2" w:rsidRDefault="00AF26B2">
            <w:pPr>
              <w:bidi/>
            </w:pPr>
          </w:p>
        </w:tc>
        <w:tc>
          <w:tcPr>
            <w:tcW w:w="648" w:type="dxa"/>
          </w:tcPr>
          <w:p w14:paraId="79A2C937" w14:textId="77777777" w:rsidR="00AF26B2" w:rsidRPr="005F31C2" w:rsidRDefault="00AF26B2">
            <w:pPr>
              <w:bidi/>
            </w:pPr>
          </w:p>
        </w:tc>
        <w:tc>
          <w:tcPr>
            <w:tcW w:w="72" w:type="dxa"/>
          </w:tcPr>
          <w:p w14:paraId="750E4EF2" w14:textId="77777777" w:rsidR="00AF26B2" w:rsidRPr="005F31C2" w:rsidRDefault="00AF26B2">
            <w:pPr>
              <w:bidi/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Description w:val="أغسطس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5F31C2" w14:paraId="1A590A23" w14:textId="77777777">
              <w:tc>
                <w:tcPr>
                  <w:tcW w:w="318" w:type="dxa"/>
                </w:tcPr>
                <w:p w14:paraId="40F77F71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د</w:t>
                  </w:r>
                </w:p>
              </w:tc>
              <w:tc>
                <w:tcPr>
                  <w:tcW w:w="322" w:type="dxa"/>
                </w:tcPr>
                <w:p w14:paraId="71E0F0AF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ن</w:t>
                  </w:r>
                </w:p>
              </w:tc>
              <w:tc>
                <w:tcPr>
                  <w:tcW w:w="322" w:type="dxa"/>
                </w:tcPr>
                <w:p w14:paraId="5D7E5339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ث</w:t>
                  </w:r>
                </w:p>
              </w:tc>
              <w:tc>
                <w:tcPr>
                  <w:tcW w:w="322" w:type="dxa"/>
                </w:tcPr>
                <w:p w14:paraId="524B900A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ع</w:t>
                  </w:r>
                </w:p>
              </w:tc>
              <w:tc>
                <w:tcPr>
                  <w:tcW w:w="322" w:type="dxa"/>
                </w:tcPr>
                <w:p w14:paraId="37E1C3C6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خ</w:t>
                  </w:r>
                </w:p>
              </w:tc>
              <w:tc>
                <w:tcPr>
                  <w:tcW w:w="322" w:type="dxa"/>
                </w:tcPr>
                <w:p w14:paraId="6B204B3C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ج</w:t>
                  </w:r>
                </w:p>
              </w:tc>
              <w:tc>
                <w:tcPr>
                  <w:tcW w:w="318" w:type="dxa"/>
                </w:tcPr>
                <w:p w14:paraId="50F32180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س</w:t>
                  </w:r>
                </w:p>
              </w:tc>
            </w:tr>
            <w:tr w:rsidR="00AF26B2" w:rsidRPr="005F31C2" w14:paraId="1803DB26" w14:textId="77777777">
              <w:tc>
                <w:tcPr>
                  <w:tcW w:w="318" w:type="dxa"/>
                </w:tcPr>
                <w:p w14:paraId="64E6A400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7F2E722E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33DF5B47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1ABD8358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7364848F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723E47A0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18" w:type="dxa"/>
                </w:tcPr>
                <w:p w14:paraId="5A4EB1B2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</w:t>
                  </w:r>
                </w:p>
              </w:tc>
            </w:tr>
            <w:tr w:rsidR="00AF26B2" w:rsidRPr="005F31C2" w14:paraId="22108023" w14:textId="77777777">
              <w:tc>
                <w:tcPr>
                  <w:tcW w:w="318" w:type="dxa"/>
                </w:tcPr>
                <w:p w14:paraId="66FB0058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6490B02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7B3819CC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3242B1A7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43A627F6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5857EF78" w14:textId="77777777" w:rsidR="00AF26B2" w:rsidRPr="005F31C2" w:rsidRDefault="005C7CCF" w:rsidP="00662CBD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408AA609" w14:textId="77777777" w:rsidR="00AF26B2" w:rsidRPr="005F31C2" w:rsidRDefault="005C7CCF" w:rsidP="00662CBD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8</w:t>
                  </w:r>
                </w:p>
              </w:tc>
            </w:tr>
            <w:tr w:rsidR="00AF26B2" w:rsidRPr="005F31C2" w14:paraId="57F88C11" w14:textId="77777777">
              <w:tc>
                <w:tcPr>
                  <w:tcW w:w="318" w:type="dxa"/>
                </w:tcPr>
                <w:p w14:paraId="6E108286" w14:textId="77777777" w:rsidR="00AF26B2" w:rsidRPr="005F31C2" w:rsidRDefault="005C7CCF" w:rsidP="00662CBD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0A6C3748" w14:textId="77777777" w:rsidR="00AF26B2" w:rsidRPr="005F31C2" w:rsidRDefault="005C7CCF" w:rsidP="00662CBD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74918E82" w14:textId="77777777" w:rsidR="00AF26B2" w:rsidRPr="005F31C2" w:rsidRDefault="005C7CCF" w:rsidP="00662CBD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0F150AC3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354AA64B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0BDA61B8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53E3747C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15</w:t>
                  </w:r>
                </w:p>
              </w:tc>
            </w:tr>
            <w:tr w:rsidR="00AF26B2" w:rsidRPr="005F31C2" w14:paraId="73008365" w14:textId="77777777">
              <w:tc>
                <w:tcPr>
                  <w:tcW w:w="318" w:type="dxa"/>
                </w:tcPr>
                <w:p w14:paraId="75224BE7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3FC6D40E" w14:textId="77777777" w:rsidR="00AF26B2" w:rsidRPr="005F31C2" w:rsidRDefault="005C7CCF" w:rsidP="00662CBD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9C1EFBB" w14:textId="77777777" w:rsidR="00AF26B2" w:rsidRPr="005F31C2" w:rsidRDefault="005C7CCF" w:rsidP="00662CBD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3016C030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73D7B073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349922C4" w14:textId="77777777" w:rsidR="00AF26B2" w:rsidRPr="005F31C2" w:rsidRDefault="005C7CCF" w:rsidP="00662CBD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71D77DC3" w14:textId="77777777" w:rsidR="00AF26B2" w:rsidRPr="005F31C2" w:rsidRDefault="005C7CCF" w:rsidP="00662CBD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22</w:t>
                  </w:r>
                </w:p>
              </w:tc>
            </w:tr>
            <w:tr w:rsidR="00AF26B2" w:rsidRPr="005F31C2" w14:paraId="507298D4" w14:textId="77777777">
              <w:tc>
                <w:tcPr>
                  <w:tcW w:w="318" w:type="dxa"/>
                </w:tcPr>
                <w:p w14:paraId="75BDA6B6" w14:textId="77777777" w:rsidR="00AF26B2" w:rsidRPr="005F31C2" w:rsidRDefault="005C7CCF" w:rsidP="00662CBD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07B1790D" w14:textId="77777777" w:rsidR="00AF26B2" w:rsidRPr="005F31C2" w:rsidRDefault="005C7CCF" w:rsidP="00662CBD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3E7D8E9C" w14:textId="77777777" w:rsidR="00AF26B2" w:rsidRPr="005F31C2" w:rsidRDefault="005C7CCF" w:rsidP="00662CBD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71D4DAEC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0DDF914A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54D5799B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1CA71237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29</w:t>
                  </w:r>
                </w:p>
              </w:tc>
            </w:tr>
            <w:tr w:rsidR="00AF26B2" w:rsidRPr="005F31C2" w14:paraId="032201C2" w14:textId="77777777">
              <w:tc>
                <w:tcPr>
                  <w:tcW w:w="318" w:type="dxa"/>
                </w:tcPr>
                <w:p w14:paraId="575DD67B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45FA01E1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2326DC5F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24E0F4DE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651E9FA5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62DF6337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18" w:type="dxa"/>
                </w:tcPr>
                <w:p w14:paraId="2EEE32DD" w14:textId="77777777" w:rsidR="00AF26B2" w:rsidRPr="005F31C2" w:rsidRDefault="00AF26B2">
                  <w:pPr>
                    <w:pStyle w:val="a8"/>
                    <w:bidi/>
                  </w:pPr>
                </w:p>
              </w:tc>
            </w:tr>
          </w:tbl>
          <w:p w14:paraId="4AAA2F2A" w14:textId="77777777" w:rsidR="00AF26B2" w:rsidRPr="005F31C2" w:rsidRDefault="00AF26B2">
            <w:pPr>
              <w:bidi/>
            </w:pPr>
          </w:p>
        </w:tc>
      </w:tr>
      <w:tr w:rsidR="00AF26B2" w:rsidRPr="005F31C2" w14:paraId="213F4B9C" w14:textId="77777777">
        <w:trPr>
          <w:trHeight w:hRule="exact" w:val="346"/>
        </w:trPr>
        <w:tc>
          <w:tcPr>
            <w:tcW w:w="72" w:type="dxa"/>
          </w:tcPr>
          <w:p w14:paraId="2019A5A3" w14:textId="77777777" w:rsidR="00AF26B2" w:rsidRPr="005F31C2" w:rsidRDefault="00AF26B2">
            <w:pPr>
              <w:bidi/>
            </w:pPr>
          </w:p>
        </w:tc>
        <w:tc>
          <w:tcPr>
            <w:tcW w:w="2246" w:type="dxa"/>
          </w:tcPr>
          <w:p w14:paraId="12F413CB" w14:textId="77777777" w:rsidR="00AF26B2" w:rsidRPr="005F31C2" w:rsidRDefault="00AF26B2">
            <w:pPr>
              <w:bidi/>
            </w:pPr>
          </w:p>
        </w:tc>
        <w:tc>
          <w:tcPr>
            <w:tcW w:w="648" w:type="dxa"/>
          </w:tcPr>
          <w:p w14:paraId="38A8015A" w14:textId="77777777" w:rsidR="00AF26B2" w:rsidRPr="005F31C2" w:rsidRDefault="00AF26B2">
            <w:pPr>
              <w:bidi/>
            </w:pPr>
          </w:p>
        </w:tc>
        <w:tc>
          <w:tcPr>
            <w:tcW w:w="72" w:type="dxa"/>
          </w:tcPr>
          <w:p w14:paraId="2048B2CA" w14:textId="77777777" w:rsidR="00AF26B2" w:rsidRPr="005F31C2" w:rsidRDefault="00AF26B2">
            <w:pPr>
              <w:bidi/>
            </w:pPr>
          </w:p>
        </w:tc>
        <w:tc>
          <w:tcPr>
            <w:tcW w:w="2246" w:type="dxa"/>
          </w:tcPr>
          <w:p w14:paraId="1FFFA1BD" w14:textId="77777777" w:rsidR="00AF26B2" w:rsidRPr="005F31C2" w:rsidRDefault="00AF26B2">
            <w:pPr>
              <w:bidi/>
            </w:pPr>
          </w:p>
        </w:tc>
        <w:tc>
          <w:tcPr>
            <w:tcW w:w="648" w:type="dxa"/>
          </w:tcPr>
          <w:p w14:paraId="2CEC8589" w14:textId="77777777" w:rsidR="00AF26B2" w:rsidRPr="005F31C2" w:rsidRDefault="00AF26B2">
            <w:pPr>
              <w:bidi/>
            </w:pPr>
          </w:p>
        </w:tc>
        <w:tc>
          <w:tcPr>
            <w:tcW w:w="72" w:type="dxa"/>
          </w:tcPr>
          <w:p w14:paraId="08CBA340" w14:textId="77777777" w:rsidR="00AF26B2" w:rsidRPr="005F31C2" w:rsidRDefault="00AF26B2">
            <w:pPr>
              <w:bidi/>
            </w:pPr>
          </w:p>
        </w:tc>
        <w:tc>
          <w:tcPr>
            <w:tcW w:w="2246" w:type="dxa"/>
          </w:tcPr>
          <w:p w14:paraId="074296DC" w14:textId="77777777" w:rsidR="00AF26B2" w:rsidRPr="005F31C2" w:rsidRDefault="00AF26B2">
            <w:pPr>
              <w:bidi/>
            </w:pPr>
          </w:p>
        </w:tc>
        <w:tc>
          <w:tcPr>
            <w:tcW w:w="648" w:type="dxa"/>
          </w:tcPr>
          <w:p w14:paraId="20A229C6" w14:textId="77777777" w:rsidR="00AF26B2" w:rsidRPr="005F31C2" w:rsidRDefault="00AF26B2">
            <w:pPr>
              <w:bidi/>
            </w:pPr>
          </w:p>
        </w:tc>
        <w:tc>
          <w:tcPr>
            <w:tcW w:w="72" w:type="dxa"/>
          </w:tcPr>
          <w:p w14:paraId="08295F15" w14:textId="77777777" w:rsidR="00AF26B2" w:rsidRPr="005F31C2" w:rsidRDefault="00AF26B2">
            <w:pPr>
              <w:bidi/>
            </w:pPr>
          </w:p>
        </w:tc>
        <w:tc>
          <w:tcPr>
            <w:tcW w:w="2246" w:type="dxa"/>
          </w:tcPr>
          <w:p w14:paraId="36316D6A" w14:textId="77777777" w:rsidR="00AF26B2" w:rsidRPr="005F31C2" w:rsidRDefault="00AF26B2">
            <w:pPr>
              <w:bidi/>
            </w:pPr>
          </w:p>
        </w:tc>
      </w:tr>
      <w:tr w:rsidR="00AF26B2" w:rsidRPr="005F31C2" w14:paraId="46C6B264" w14:textId="77777777" w:rsidTr="000D017C">
        <w:trPr>
          <w:trHeight w:hRule="exact" w:val="283"/>
        </w:trPr>
        <w:tc>
          <w:tcPr>
            <w:tcW w:w="72" w:type="dxa"/>
            <w:shd w:val="clear" w:color="auto" w:fill="603B17" w:themeFill="text2"/>
          </w:tcPr>
          <w:p w14:paraId="144459D2" w14:textId="77777777" w:rsidR="00AF26B2" w:rsidRPr="005F31C2" w:rsidRDefault="00AF26B2">
            <w:pPr>
              <w:bidi/>
            </w:pPr>
            <w:bookmarkStart w:id="0" w:name="_GoBack" w:colFirst="1" w:colLast="10"/>
          </w:p>
        </w:tc>
        <w:tc>
          <w:tcPr>
            <w:tcW w:w="2246" w:type="dxa"/>
          </w:tcPr>
          <w:p w14:paraId="1D367EF8" w14:textId="77777777" w:rsidR="00AF26B2" w:rsidRPr="005F31C2" w:rsidRDefault="00520639">
            <w:pPr>
              <w:pStyle w:val="a5"/>
              <w:bidi/>
            </w:pPr>
            <w:r w:rsidRPr="005F31C2">
              <w:rPr>
                <w:rtl/>
                <w:lang w:eastAsia="ar"/>
              </w:rPr>
              <w:t>سبتمبر</w:t>
            </w:r>
          </w:p>
        </w:tc>
        <w:tc>
          <w:tcPr>
            <w:tcW w:w="648" w:type="dxa"/>
          </w:tcPr>
          <w:p w14:paraId="4EB1B3FA" w14:textId="77777777" w:rsidR="00AF26B2" w:rsidRPr="005F31C2" w:rsidRDefault="00AF26B2">
            <w:pPr>
              <w:bidi/>
            </w:pPr>
          </w:p>
        </w:tc>
        <w:tc>
          <w:tcPr>
            <w:tcW w:w="72" w:type="dxa"/>
            <w:shd w:val="clear" w:color="auto" w:fill="603B17" w:themeFill="text2"/>
          </w:tcPr>
          <w:p w14:paraId="12526D64" w14:textId="77777777" w:rsidR="00AF26B2" w:rsidRPr="005F31C2" w:rsidRDefault="00AF26B2">
            <w:pPr>
              <w:bidi/>
            </w:pPr>
          </w:p>
        </w:tc>
        <w:tc>
          <w:tcPr>
            <w:tcW w:w="2246" w:type="dxa"/>
          </w:tcPr>
          <w:p w14:paraId="7F3B5A8F" w14:textId="77777777" w:rsidR="00AF26B2" w:rsidRPr="005F31C2" w:rsidRDefault="00520639">
            <w:pPr>
              <w:pStyle w:val="a5"/>
              <w:bidi/>
            </w:pPr>
            <w:r w:rsidRPr="005F31C2">
              <w:rPr>
                <w:rtl/>
                <w:lang w:eastAsia="ar"/>
              </w:rPr>
              <w:t>أكتوبر</w:t>
            </w:r>
          </w:p>
        </w:tc>
        <w:tc>
          <w:tcPr>
            <w:tcW w:w="648" w:type="dxa"/>
          </w:tcPr>
          <w:p w14:paraId="230E19DC" w14:textId="77777777" w:rsidR="00AF26B2" w:rsidRPr="005F31C2" w:rsidRDefault="00AF26B2">
            <w:pPr>
              <w:bidi/>
            </w:pPr>
          </w:p>
        </w:tc>
        <w:tc>
          <w:tcPr>
            <w:tcW w:w="72" w:type="dxa"/>
            <w:shd w:val="clear" w:color="auto" w:fill="603B17" w:themeFill="text2"/>
          </w:tcPr>
          <w:p w14:paraId="6F02D4C7" w14:textId="77777777" w:rsidR="00AF26B2" w:rsidRPr="005F31C2" w:rsidRDefault="00AF26B2">
            <w:pPr>
              <w:bidi/>
            </w:pPr>
          </w:p>
        </w:tc>
        <w:tc>
          <w:tcPr>
            <w:tcW w:w="2246" w:type="dxa"/>
          </w:tcPr>
          <w:p w14:paraId="5AA9B78C" w14:textId="77777777" w:rsidR="00AF26B2" w:rsidRPr="005F31C2" w:rsidRDefault="00520639">
            <w:pPr>
              <w:pStyle w:val="a5"/>
              <w:bidi/>
            </w:pPr>
            <w:r w:rsidRPr="005F31C2">
              <w:rPr>
                <w:rtl/>
                <w:lang w:eastAsia="ar"/>
              </w:rPr>
              <w:t>نوفمبر</w:t>
            </w:r>
          </w:p>
        </w:tc>
        <w:tc>
          <w:tcPr>
            <w:tcW w:w="648" w:type="dxa"/>
          </w:tcPr>
          <w:p w14:paraId="3BF36D5F" w14:textId="77777777" w:rsidR="00AF26B2" w:rsidRPr="005F31C2" w:rsidRDefault="00AF26B2">
            <w:pPr>
              <w:bidi/>
            </w:pPr>
          </w:p>
        </w:tc>
        <w:tc>
          <w:tcPr>
            <w:tcW w:w="72" w:type="dxa"/>
            <w:shd w:val="clear" w:color="auto" w:fill="603B17" w:themeFill="text2"/>
          </w:tcPr>
          <w:p w14:paraId="04B7A47D" w14:textId="77777777" w:rsidR="00AF26B2" w:rsidRPr="005F31C2" w:rsidRDefault="00AF26B2">
            <w:pPr>
              <w:bidi/>
            </w:pPr>
          </w:p>
        </w:tc>
        <w:tc>
          <w:tcPr>
            <w:tcW w:w="2246" w:type="dxa"/>
          </w:tcPr>
          <w:p w14:paraId="142E141F" w14:textId="77777777" w:rsidR="00AF26B2" w:rsidRPr="005F31C2" w:rsidRDefault="00520639">
            <w:pPr>
              <w:pStyle w:val="a5"/>
              <w:bidi/>
            </w:pPr>
            <w:r w:rsidRPr="005F31C2">
              <w:rPr>
                <w:rtl/>
                <w:lang w:eastAsia="ar"/>
              </w:rPr>
              <w:t>ديسمبر</w:t>
            </w:r>
          </w:p>
        </w:tc>
      </w:tr>
      <w:bookmarkEnd w:id="0"/>
      <w:tr w:rsidR="00AF26B2" w:rsidRPr="005F31C2" w14:paraId="2946B21A" w14:textId="77777777">
        <w:tc>
          <w:tcPr>
            <w:tcW w:w="72" w:type="dxa"/>
          </w:tcPr>
          <w:p w14:paraId="4FB68AF5" w14:textId="77777777" w:rsidR="00AF26B2" w:rsidRPr="005F31C2" w:rsidRDefault="00AF26B2">
            <w:pPr>
              <w:bidi/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Description w:val="سبتمبر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5F31C2" w14:paraId="75BF8451" w14:textId="77777777">
              <w:tc>
                <w:tcPr>
                  <w:tcW w:w="318" w:type="dxa"/>
                </w:tcPr>
                <w:p w14:paraId="28FDB0AC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د</w:t>
                  </w:r>
                </w:p>
              </w:tc>
              <w:tc>
                <w:tcPr>
                  <w:tcW w:w="322" w:type="dxa"/>
                </w:tcPr>
                <w:p w14:paraId="276F7DE5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ن</w:t>
                  </w:r>
                </w:p>
              </w:tc>
              <w:tc>
                <w:tcPr>
                  <w:tcW w:w="322" w:type="dxa"/>
                </w:tcPr>
                <w:p w14:paraId="7B3D71A3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ث</w:t>
                  </w:r>
                </w:p>
              </w:tc>
              <w:tc>
                <w:tcPr>
                  <w:tcW w:w="322" w:type="dxa"/>
                </w:tcPr>
                <w:p w14:paraId="7F3D63EF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ع</w:t>
                  </w:r>
                </w:p>
              </w:tc>
              <w:tc>
                <w:tcPr>
                  <w:tcW w:w="322" w:type="dxa"/>
                </w:tcPr>
                <w:p w14:paraId="712FD36A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خ</w:t>
                  </w:r>
                </w:p>
              </w:tc>
              <w:tc>
                <w:tcPr>
                  <w:tcW w:w="322" w:type="dxa"/>
                </w:tcPr>
                <w:p w14:paraId="52CE72A2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ج</w:t>
                  </w:r>
                </w:p>
              </w:tc>
              <w:tc>
                <w:tcPr>
                  <w:tcW w:w="318" w:type="dxa"/>
                </w:tcPr>
                <w:p w14:paraId="551084B2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س</w:t>
                  </w:r>
                </w:p>
              </w:tc>
            </w:tr>
            <w:tr w:rsidR="00AF26B2" w:rsidRPr="005F31C2" w14:paraId="36974F6D" w14:textId="77777777">
              <w:tc>
                <w:tcPr>
                  <w:tcW w:w="318" w:type="dxa"/>
                </w:tcPr>
                <w:p w14:paraId="4F440798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7FE428E8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6F02528D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4725D83E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11E5A774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3255DA51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22A532B7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5</w:t>
                  </w:r>
                </w:p>
              </w:tc>
            </w:tr>
            <w:tr w:rsidR="00AF26B2" w:rsidRPr="005F31C2" w14:paraId="3D4186C0" w14:textId="77777777">
              <w:tc>
                <w:tcPr>
                  <w:tcW w:w="318" w:type="dxa"/>
                </w:tcPr>
                <w:p w14:paraId="65CEE43C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D16B141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7A9AF42F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2596ACA8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206A6CFE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2DE41C73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232428E4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12</w:t>
                  </w:r>
                </w:p>
              </w:tc>
            </w:tr>
            <w:tr w:rsidR="00AF26B2" w:rsidRPr="005F31C2" w14:paraId="5ABC99F0" w14:textId="77777777">
              <w:tc>
                <w:tcPr>
                  <w:tcW w:w="318" w:type="dxa"/>
                </w:tcPr>
                <w:p w14:paraId="15DB3803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160090C7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2EBED2EC" w14:textId="77777777" w:rsidR="00AF26B2" w:rsidRPr="005F31C2" w:rsidRDefault="00F41581" w:rsidP="00662CBD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69AE7D27" w14:textId="77777777" w:rsidR="00AF26B2" w:rsidRPr="005F31C2" w:rsidRDefault="00F41581" w:rsidP="00662CBD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66041DB4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6F468BE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29631F82" w14:textId="77777777" w:rsidR="00AF26B2" w:rsidRPr="005F31C2" w:rsidRDefault="00F41581" w:rsidP="00662CBD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19</w:t>
                  </w:r>
                </w:p>
              </w:tc>
            </w:tr>
            <w:tr w:rsidR="00AF26B2" w:rsidRPr="005F31C2" w14:paraId="6CF0300F" w14:textId="77777777">
              <w:tc>
                <w:tcPr>
                  <w:tcW w:w="318" w:type="dxa"/>
                </w:tcPr>
                <w:p w14:paraId="106A729E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5EBBD67D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67205100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DD053CD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1C2BC168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55A775C4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145DC8E2" w14:textId="77777777" w:rsidR="00AF26B2" w:rsidRPr="005F31C2" w:rsidRDefault="00F41581" w:rsidP="00662CBD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26</w:t>
                  </w:r>
                </w:p>
              </w:tc>
            </w:tr>
            <w:tr w:rsidR="00AF26B2" w:rsidRPr="005F31C2" w14:paraId="77297A33" w14:textId="77777777">
              <w:tc>
                <w:tcPr>
                  <w:tcW w:w="318" w:type="dxa"/>
                </w:tcPr>
                <w:p w14:paraId="5570A4DC" w14:textId="77777777" w:rsidR="00662CBD" w:rsidRPr="005F31C2" w:rsidRDefault="00F41581" w:rsidP="006D3378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5D717E09" w14:textId="77777777" w:rsidR="00AF26B2" w:rsidRPr="005F31C2" w:rsidRDefault="00F41581" w:rsidP="00662CBD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65FD119C" w14:textId="77777777" w:rsidR="00AF26B2" w:rsidRPr="005F31C2" w:rsidRDefault="00F41581" w:rsidP="00662CBD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8996E8E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7133121A" w14:textId="77777777" w:rsidR="00AF26B2" w:rsidRPr="005F31C2" w:rsidRDefault="00AF26B2" w:rsidP="00F41581">
                  <w:pPr>
                    <w:pStyle w:val="a8"/>
                    <w:bidi/>
                    <w:jc w:val="left"/>
                  </w:pPr>
                </w:p>
              </w:tc>
              <w:tc>
                <w:tcPr>
                  <w:tcW w:w="322" w:type="dxa"/>
                </w:tcPr>
                <w:p w14:paraId="4F4A6B73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18" w:type="dxa"/>
                </w:tcPr>
                <w:p w14:paraId="75090C4A" w14:textId="77777777" w:rsidR="00AF26B2" w:rsidRPr="005F31C2" w:rsidRDefault="00AF26B2">
                  <w:pPr>
                    <w:pStyle w:val="a8"/>
                    <w:bidi/>
                  </w:pPr>
                </w:p>
              </w:tc>
            </w:tr>
            <w:tr w:rsidR="00AF26B2" w:rsidRPr="005F31C2" w14:paraId="208A160F" w14:textId="77777777">
              <w:tc>
                <w:tcPr>
                  <w:tcW w:w="318" w:type="dxa"/>
                </w:tcPr>
                <w:p w14:paraId="0D41F888" w14:textId="77777777" w:rsidR="00AF26B2" w:rsidRPr="005F31C2" w:rsidRDefault="00AF26B2" w:rsidP="0049636B">
                  <w:pPr>
                    <w:pStyle w:val="a8"/>
                    <w:bidi/>
                    <w:jc w:val="left"/>
                  </w:pPr>
                </w:p>
              </w:tc>
              <w:tc>
                <w:tcPr>
                  <w:tcW w:w="322" w:type="dxa"/>
                </w:tcPr>
                <w:p w14:paraId="36E83294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04E921F3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7EC81402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5CB47B6C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12EFD141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18" w:type="dxa"/>
                </w:tcPr>
                <w:p w14:paraId="153B5720" w14:textId="77777777" w:rsidR="00AF26B2" w:rsidRPr="005F31C2" w:rsidRDefault="00AF26B2">
                  <w:pPr>
                    <w:pStyle w:val="a8"/>
                    <w:bidi/>
                  </w:pPr>
                </w:p>
              </w:tc>
            </w:tr>
          </w:tbl>
          <w:p w14:paraId="6C7CF019" w14:textId="77777777" w:rsidR="00AF26B2" w:rsidRPr="005F31C2" w:rsidRDefault="00AF26B2">
            <w:pPr>
              <w:bidi/>
            </w:pPr>
          </w:p>
        </w:tc>
        <w:tc>
          <w:tcPr>
            <w:tcW w:w="648" w:type="dxa"/>
          </w:tcPr>
          <w:p w14:paraId="1013E732" w14:textId="77777777" w:rsidR="00AF26B2" w:rsidRPr="005F31C2" w:rsidRDefault="00AF26B2">
            <w:pPr>
              <w:bidi/>
            </w:pPr>
          </w:p>
        </w:tc>
        <w:tc>
          <w:tcPr>
            <w:tcW w:w="72" w:type="dxa"/>
          </w:tcPr>
          <w:p w14:paraId="6699233B" w14:textId="77777777" w:rsidR="00AF26B2" w:rsidRPr="005F31C2" w:rsidRDefault="00AF26B2">
            <w:pPr>
              <w:bidi/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Description w:val="أكتوبر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5F31C2" w14:paraId="557325C6" w14:textId="77777777">
              <w:tc>
                <w:tcPr>
                  <w:tcW w:w="318" w:type="dxa"/>
                </w:tcPr>
                <w:p w14:paraId="1BE985DF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د</w:t>
                  </w:r>
                </w:p>
              </w:tc>
              <w:tc>
                <w:tcPr>
                  <w:tcW w:w="322" w:type="dxa"/>
                </w:tcPr>
                <w:p w14:paraId="68C18404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ن</w:t>
                  </w:r>
                </w:p>
              </w:tc>
              <w:tc>
                <w:tcPr>
                  <w:tcW w:w="322" w:type="dxa"/>
                </w:tcPr>
                <w:p w14:paraId="62F27CA5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ث</w:t>
                  </w:r>
                </w:p>
              </w:tc>
              <w:tc>
                <w:tcPr>
                  <w:tcW w:w="322" w:type="dxa"/>
                </w:tcPr>
                <w:p w14:paraId="0BA4B510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ع</w:t>
                  </w:r>
                </w:p>
              </w:tc>
              <w:tc>
                <w:tcPr>
                  <w:tcW w:w="322" w:type="dxa"/>
                </w:tcPr>
                <w:p w14:paraId="48C2E899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خ</w:t>
                  </w:r>
                </w:p>
              </w:tc>
              <w:tc>
                <w:tcPr>
                  <w:tcW w:w="322" w:type="dxa"/>
                </w:tcPr>
                <w:p w14:paraId="786221DA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ج</w:t>
                  </w:r>
                </w:p>
              </w:tc>
              <w:tc>
                <w:tcPr>
                  <w:tcW w:w="318" w:type="dxa"/>
                </w:tcPr>
                <w:p w14:paraId="67B99417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س</w:t>
                  </w:r>
                </w:p>
              </w:tc>
            </w:tr>
            <w:tr w:rsidR="00AF26B2" w:rsidRPr="005F31C2" w14:paraId="35837D6D" w14:textId="77777777">
              <w:tc>
                <w:tcPr>
                  <w:tcW w:w="318" w:type="dxa"/>
                </w:tcPr>
                <w:p w14:paraId="3D7CFA97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7EA64EA4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4D23D6F9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72FAEFC9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1FCDF05A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3A8A69C3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14:paraId="6B08391A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3</w:t>
                  </w:r>
                </w:p>
              </w:tc>
            </w:tr>
            <w:tr w:rsidR="00AF26B2" w:rsidRPr="005F31C2" w14:paraId="2B8AAE98" w14:textId="77777777">
              <w:tc>
                <w:tcPr>
                  <w:tcW w:w="318" w:type="dxa"/>
                </w:tcPr>
                <w:p w14:paraId="106F967E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23ED15B9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59672BA7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66029084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0B6EF28C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3A5B8920" w14:textId="77777777" w:rsidR="00AF26B2" w:rsidRPr="005F31C2" w:rsidRDefault="00F41581" w:rsidP="001B48C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14:paraId="64A8672A" w14:textId="77777777" w:rsidR="00AF26B2" w:rsidRPr="005F31C2" w:rsidRDefault="00F41581" w:rsidP="001B48C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10</w:t>
                  </w:r>
                </w:p>
              </w:tc>
            </w:tr>
            <w:tr w:rsidR="00AF26B2" w:rsidRPr="005F31C2" w14:paraId="08091A26" w14:textId="77777777">
              <w:tc>
                <w:tcPr>
                  <w:tcW w:w="318" w:type="dxa"/>
                </w:tcPr>
                <w:p w14:paraId="0258CC1F" w14:textId="77777777" w:rsidR="00AF26B2" w:rsidRPr="005F31C2" w:rsidRDefault="00F41581" w:rsidP="001B48C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239B7F01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F64169E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5DC4804A" w14:textId="77777777" w:rsidR="00AF26B2" w:rsidRPr="005F31C2" w:rsidRDefault="00F41581" w:rsidP="001B48C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567A8F5E" w14:textId="77777777" w:rsidR="00AF26B2" w:rsidRPr="005F31C2" w:rsidRDefault="00F41581" w:rsidP="001B48C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36DAE5FC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14:paraId="06B5D06A" w14:textId="77777777" w:rsidR="00AF26B2" w:rsidRPr="005F31C2" w:rsidRDefault="00F41581" w:rsidP="001B48C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17</w:t>
                  </w:r>
                </w:p>
              </w:tc>
            </w:tr>
            <w:tr w:rsidR="00AF26B2" w:rsidRPr="005F31C2" w14:paraId="631E7400" w14:textId="77777777">
              <w:tc>
                <w:tcPr>
                  <w:tcW w:w="318" w:type="dxa"/>
                </w:tcPr>
                <w:p w14:paraId="603CDAA7" w14:textId="77777777" w:rsidR="00AF26B2" w:rsidRPr="005F31C2" w:rsidRDefault="00F41581" w:rsidP="001B48C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199D1103" w14:textId="77777777" w:rsidR="00AF26B2" w:rsidRPr="005F31C2" w:rsidRDefault="00F41581" w:rsidP="001B48C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39A2597C" w14:textId="77777777" w:rsidR="00AF26B2" w:rsidRPr="005F31C2" w:rsidRDefault="00F41581" w:rsidP="001B48C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44FC922" w14:textId="77777777" w:rsidR="00AF26B2" w:rsidRPr="005F31C2" w:rsidRDefault="00F41581" w:rsidP="001B48C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23E3E416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78B1E573" w14:textId="77777777" w:rsidR="00AF26B2" w:rsidRPr="005F31C2" w:rsidRDefault="00F41581" w:rsidP="001B48C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14:paraId="5BBC553A" w14:textId="77777777" w:rsidR="00AF26B2" w:rsidRPr="005F31C2" w:rsidRDefault="00F41581" w:rsidP="001B48C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24</w:t>
                  </w:r>
                </w:p>
              </w:tc>
            </w:tr>
            <w:tr w:rsidR="00AF26B2" w:rsidRPr="005F31C2" w14:paraId="716B2C1F" w14:textId="77777777">
              <w:tc>
                <w:tcPr>
                  <w:tcW w:w="318" w:type="dxa"/>
                </w:tcPr>
                <w:p w14:paraId="22550D5A" w14:textId="77777777" w:rsidR="00AF26B2" w:rsidRPr="005F31C2" w:rsidRDefault="00F41581" w:rsidP="001B48C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33EDF802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4B50350D" w14:textId="77777777" w:rsidR="00AF26B2" w:rsidRPr="005F31C2" w:rsidRDefault="00F41581" w:rsidP="001B48C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5F1002C5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0447319C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A46F2AE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14:paraId="4ED8E237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31</w:t>
                  </w:r>
                </w:p>
              </w:tc>
            </w:tr>
            <w:tr w:rsidR="00AF26B2" w:rsidRPr="005F31C2" w14:paraId="2F15912B" w14:textId="77777777">
              <w:tc>
                <w:tcPr>
                  <w:tcW w:w="318" w:type="dxa"/>
                </w:tcPr>
                <w:p w14:paraId="3788A0CA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0F8D4538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39A53509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11F05CE2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4D280FEF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14F828C1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18" w:type="dxa"/>
                </w:tcPr>
                <w:p w14:paraId="0F40414B" w14:textId="77777777" w:rsidR="00AF26B2" w:rsidRPr="005F31C2" w:rsidRDefault="00AF26B2">
                  <w:pPr>
                    <w:pStyle w:val="a8"/>
                    <w:bidi/>
                  </w:pPr>
                </w:p>
              </w:tc>
            </w:tr>
          </w:tbl>
          <w:p w14:paraId="696EFDED" w14:textId="77777777" w:rsidR="00AF26B2" w:rsidRPr="005F31C2" w:rsidRDefault="00AF26B2">
            <w:pPr>
              <w:bidi/>
            </w:pPr>
          </w:p>
        </w:tc>
        <w:tc>
          <w:tcPr>
            <w:tcW w:w="648" w:type="dxa"/>
          </w:tcPr>
          <w:p w14:paraId="62106F19" w14:textId="77777777" w:rsidR="00AF26B2" w:rsidRPr="005F31C2" w:rsidRDefault="00AF26B2">
            <w:pPr>
              <w:bidi/>
            </w:pPr>
          </w:p>
        </w:tc>
        <w:tc>
          <w:tcPr>
            <w:tcW w:w="72" w:type="dxa"/>
          </w:tcPr>
          <w:p w14:paraId="2B82F18B" w14:textId="77777777" w:rsidR="00AF26B2" w:rsidRPr="005F31C2" w:rsidRDefault="00AF26B2">
            <w:pPr>
              <w:bidi/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Description w:val="نوفمبر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5F31C2" w14:paraId="054C372B" w14:textId="77777777">
              <w:tc>
                <w:tcPr>
                  <w:tcW w:w="318" w:type="dxa"/>
                </w:tcPr>
                <w:p w14:paraId="597924B5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د</w:t>
                  </w:r>
                </w:p>
              </w:tc>
              <w:tc>
                <w:tcPr>
                  <w:tcW w:w="322" w:type="dxa"/>
                </w:tcPr>
                <w:p w14:paraId="17820AF9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ن</w:t>
                  </w:r>
                </w:p>
              </w:tc>
              <w:tc>
                <w:tcPr>
                  <w:tcW w:w="322" w:type="dxa"/>
                </w:tcPr>
                <w:p w14:paraId="72EBB66A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ث</w:t>
                  </w:r>
                </w:p>
              </w:tc>
              <w:tc>
                <w:tcPr>
                  <w:tcW w:w="322" w:type="dxa"/>
                </w:tcPr>
                <w:p w14:paraId="57C1F70B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ع</w:t>
                  </w:r>
                </w:p>
              </w:tc>
              <w:tc>
                <w:tcPr>
                  <w:tcW w:w="322" w:type="dxa"/>
                </w:tcPr>
                <w:p w14:paraId="472F489F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خ</w:t>
                  </w:r>
                </w:p>
              </w:tc>
              <w:tc>
                <w:tcPr>
                  <w:tcW w:w="322" w:type="dxa"/>
                </w:tcPr>
                <w:p w14:paraId="7C01DD9D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ج</w:t>
                  </w:r>
                </w:p>
              </w:tc>
              <w:tc>
                <w:tcPr>
                  <w:tcW w:w="318" w:type="dxa"/>
                </w:tcPr>
                <w:p w14:paraId="6E9FD8C7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س</w:t>
                  </w:r>
                </w:p>
              </w:tc>
            </w:tr>
            <w:tr w:rsidR="00AF26B2" w:rsidRPr="005F31C2" w14:paraId="6B19F86E" w14:textId="77777777">
              <w:tc>
                <w:tcPr>
                  <w:tcW w:w="318" w:type="dxa"/>
                </w:tcPr>
                <w:p w14:paraId="57ED1D40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3E87F5AB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00E87DA9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72297C61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3C959A16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52452551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41B580C6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7</w:t>
                  </w:r>
                </w:p>
              </w:tc>
            </w:tr>
            <w:tr w:rsidR="00AF26B2" w:rsidRPr="005F31C2" w14:paraId="2FA00CAE" w14:textId="77777777">
              <w:tc>
                <w:tcPr>
                  <w:tcW w:w="318" w:type="dxa"/>
                </w:tcPr>
                <w:p w14:paraId="5E5C7F42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1D8AE504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4807C5A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002F87DA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3A7B731D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2CFBECDD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14:paraId="57BAAD88" w14:textId="77777777" w:rsidR="00AF26B2" w:rsidRPr="005F31C2" w:rsidRDefault="00F41581" w:rsidP="001B48C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14</w:t>
                  </w:r>
                </w:p>
              </w:tc>
            </w:tr>
            <w:tr w:rsidR="00AF26B2" w:rsidRPr="005F31C2" w14:paraId="010CFE78" w14:textId="77777777">
              <w:tc>
                <w:tcPr>
                  <w:tcW w:w="318" w:type="dxa"/>
                </w:tcPr>
                <w:p w14:paraId="2A13339F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3DB02E62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2AF0345A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5C1536DD" w14:textId="77777777" w:rsidR="00AF26B2" w:rsidRPr="005F31C2" w:rsidRDefault="00F41581" w:rsidP="001B48C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34E691C8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0C7362CD" w14:textId="77777777" w:rsidR="00AF26B2" w:rsidRPr="005F31C2" w:rsidRDefault="00F41581" w:rsidP="001B48C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14:paraId="41A20E57" w14:textId="77777777" w:rsidR="00AF26B2" w:rsidRPr="005F31C2" w:rsidRDefault="00F41581" w:rsidP="001B48C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21</w:t>
                  </w:r>
                </w:p>
              </w:tc>
            </w:tr>
            <w:tr w:rsidR="00AF26B2" w:rsidRPr="005F31C2" w14:paraId="35BBF643" w14:textId="77777777">
              <w:tc>
                <w:tcPr>
                  <w:tcW w:w="318" w:type="dxa"/>
                </w:tcPr>
                <w:p w14:paraId="6A8AF36B" w14:textId="77777777" w:rsidR="00AF26B2" w:rsidRPr="005F31C2" w:rsidRDefault="00F41581" w:rsidP="001B48C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6FA9480E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4C3E33E0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0958FCB5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35E3678C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70083DBF" w14:textId="77777777" w:rsidR="00AF26B2" w:rsidRPr="005F31C2" w:rsidRDefault="00F41581" w:rsidP="001B48C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14:paraId="0735CB11" w14:textId="77777777" w:rsidR="00AF26B2" w:rsidRPr="005F31C2" w:rsidRDefault="00F41581" w:rsidP="001B48C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28</w:t>
                  </w:r>
                </w:p>
              </w:tc>
            </w:tr>
            <w:tr w:rsidR="00AF26B2" w:rsidRPr="005F31C2" w14:paraId="709029F6" w14:textId="77777777">
              <w:tc>
                <w:tcPr>
                  <w:tcW w:w="318" w:type="dxa"/>
                </w:tcPr>
                <w:p w14:paraId="06E32CD4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543B753D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080D9628" w14:textId="77777777" w:rsidR="00AF26B2" w:rsidRPr="005F31C2" w:rsidRDefault="00AF26B2" w:rsidP="001B48C1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0C462CB7" w14:textId="77777777" w:rsidR="00AF26B2" w:rsidRPr="005F31C2" w:rsidRDefault="00AF26B2" w:rsidP="001B48C1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7B2E1416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31C58542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18" w:type="dxa"/>
                </w:tcPr>
                <w:p w14:paraId="0195F2CC" w14:textId="77777777" w:rsidR="00AF26B2" w:rsidRPr="005F31C2" w:rsidRDefault="00AF26B2">
                  <w:pPr>
                    <w:pStyle w:val="a8"/>
                    <w:bidi/>
                  </w:pPr>
                </w:p>
              </w:tc>
            </w:tr>
            <w:tr w:rsidR="00AF26B2" w:rsidRPr="005F31C2" w14:paraId="7BAA9710" w14:textId="77777777">
              <w:tc>
                <w:tcPr>
                  <w:tcW w:w="318" w:type="dxa"/>
                </w:tcPr>
                <w:p w14:paraId="65A6C8DD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4A74AD76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792F6646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2A73868A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2CFD2065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05D08861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18" w:type="dxa"/>
                </w:tcPr>
                <w:p w14:paraId="2C0CA1DE" w14:textId="77777777" w:rsidR="00AF26B2" w:rsidRPr="005F31C2" w:rsidRDefault="00AF26B2">
                  <w:pPr>
                    <w:pStyle w:val="a8"/>
                    <w:bidi/>
                  </w:pPr>
                </w:p>
              </w:tc>
            </w:tr>
          </w:tbl>
          <w:p w14:paraId="5A7243B6" w14:textId="77777777" w:rsidR="00AF26B2" w:rsidRPr="005F31C2" w:rsidRDefault="00AF26B2">
            <w:pPr>
              <w:bidi/>
            </w:pPr>
          </w:p>
        </w:tc>
        <w:tc>
          <w:tcPr>
            <w:tcW w:w="648" w:type="dxa"/>
          </w:tcPr>
          <w:p w14:paraId="6C9C838B" w14:textId="77777777" w:rsidR="00AF26B2" w:rsidRPr="005F31C2" w:rsidRDefault="00AF26B2">
            <w:pPr>
              <w:bidi/>
            </w:pPr>
          </w:p>
        </w:tc>
        <w:tc>
          <w:tcPr>
            <w:tcW w:w="72" w:type="dxa"/>
          </w:tcPr>
          <w:p w14:paraId="4B6F50F3" w14:textId="77777777" w:rsidR="00AF26B2" w:rsidRPr="005F31C2" w:rsidRDefault="00AF26B2">
            <w:pPr>
              <w:bidi/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Description w:val="ديسمبر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5F31C2" w14:paraId="0B10D5EA" w14:textId="77777777">
              <w:tc>
                <w:tcPr>
                  <w:tcW w:w="318" w:type="dxa"/>
                </w:tcPr>
                <w:p w14:paraId="08815206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د</w:t>
                  </w:r>
                </w:p>
              </w:tc>
              <w:tc>
                <w:tcPr>
                  <w:tcW w:w="322" w:type="dxa"/>
                </w:tcPr>
                <w:p w14:paraId="64345831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ن</w:t>
                  </w:r>
                </w:p>
              </w:tc>
              <w:tc>
                <w:tcPr>
                  <w:tcW w:w="322" w:type="dxa"/>
                </w:tcPr>
                <w:p w14:paraId="4728297D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ث</w:t>
                  </w:r>
                </w:p>
              </w:tc>
              <w:tc>
                <w:tcPr>
                  <w:tcW w:w="322" w:type="dxa"/>
                </w:tcPr>
                <w:p w14:paraId="6ACC8A82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ع</w:t>
                  </w:r>
                </w:p>
              </w:tc>
              <w:tc>
                <w:tcPr>
                  <w:tcW w:w="322" w:type="dxa"/>
                </w:tcPr>
                <w:p w14:paraId="43EA7EDC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خ</w:t>
                  </w:r>
                </w:p>
              </w:tc>
              <w:tc>
                <w:tcPr>
                  <w:tcW w:w="322" w:type="dxa"/>
                </w:tcPr>
                <w:p w14:paraId="16118B7A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ج</w:t>
                  </w:r>
                </w:p>
              </w:tc>
              <w:tc>
                <w:tcPr>
                  <w:tcW w:w="318" w:type="dxa"/>
                </w:tcPr>
                <w:p w14:paraId="3A207AB9" w14:textId="77777777" w:rsidR="00AF26B2" w:rsidRPr="005F31C2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5F31C2">
                    <w:rPr>
                      <w:color w:val="603B17" w:themeColor="text2"/>
                      <w:rtl/>
                      <w:lang w:eastAsia="ar"/>
                    </w:rPr>
                    <w:t>س</w:t>
                  </w:r>
                </w:p>
              </w:tc>
            </w:tr>
            <w:tr w:rsidR="00AF26B2" w:rsidRPr="005F31C2" w14:paraId="078A6677" w14:textId="77777777">
              <w:tc>
                <w:tcPr>
                  <w:tcW w:w="318" w:type="dxa"/>
                </w:tcPr>
                <w:p w14:paraId="1FEB2928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1B96B162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7F1FCBDF" w14:textId="77777777" w:rsidR="00AF26B2" w:rsidRPr="005F31C2" w:rsidRDefault="005C7CCF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01DD30F6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1DAC0617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6B726716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1EE9B9D2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5</w:t>
                  </w:r>
                </w:p>
              </w:tc>
            </w:tr>
            <w:tr w:rsidR="00AF26B2" w:rsidRPr="005F31C2" w14:paraId="09721833" w14:textId="77777777">
              <w:tc>
                <w:tcPr>
                  <w:tcW w:w="318" w:type="dxa"/>
                </w:tcPr>
                <w:p w14:paraId="6389870B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2E0EAA75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03AE0ED8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477C1AC2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F1B5758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56F2C720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3ACDEFB7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12</w:t>
                  </w:r>
                </w:p>
              </w:tc>
            </w:tr>
            <w:tr w:rsidR="00AF26B2" w:rsidRPr="005F31C2" w14:paraId="0306EFD8" w14:textId="77777777">
              <w:tc>
                <w:tcPr>
                  <w:tcW w:w="318" w:type="dxa"/>
                </w:tcPr>
                <w:p w14:paraId="79171266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0529C3E7" w14:textId="77777777" w:rsidR="00AF26B2" w:rsidRPr="005F31C2" w:rsidRDefault="00F41581" w:rsidP="001B48C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2E4D1750" w14:textId="77777777" w:rsidR="00AF26B2" w:rsidRPr="005F31C2" w:rsidRDefault="00F41581" w:rsidP="001B48C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5E8419D9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CE0861B" w14:textId="77777777" w:rsidR="00AF26B2" w:rsidRPr="005F31C2" w:rsidRDefault="00F41581" w:rsidP="001B48C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1C857F58" w14:textId="77777777" w:rsidR="00AF26B2" w:rsidRPr="005F31C2" w:rsidRDefault="00F41581" w:rsidP="001B48C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48731C06" w14:textId="77777777" w:rsidR="00AF26B2" w:rsidRPr="005F31C2" w:rsidRDefault="00F41581" w:rsidP="001B48C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19</w:t>
                  </w:r>
                </w:p>
              </w:tc>
            </w:tr>
            <w:tr w:rsidR="00AF26B2" w:rsidRPr="005F31C2" w14:paraId="0FAC1E47" w14:textId="77777777">
              <w:tc>
                <w:tcPr>
                  <w:tcW w:w="318" w:type="dxa"/>
                </w:tcPr>
                <w:p w14:paraId="3C2BE6E5" w14:textId="77777777" w:rsidR="00AF26B2" w:rsidRPr="005F31C2" w:rsidRDefault="00F41581" w:rsidP="001B48C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7B45A639" w14:textId="77777777" w:rsidR="00AF26B2" w:rsidRPr="005F31C2" w:rsidRDefault="00F41581" w:rsidP="001B48C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3A06D10B" w14:textId="77777777" w:rsidR="00AF26B2" w:rsidRPr="005F31C2" w:rsidRDefault="00F41581" w:rsidP="001B48C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328E620C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1B54320A" w14:textId="77777777" w:rsidR="00AF26B2" w:rsidRPr="005F31C2" w:rsidRDefault="00F41581" w:rsidP="001B48C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08106EA5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79716E94" w14:textId="77777777" w:rsidR="00AF26B2" w:rsidRPr="005F31C2" w:rsidRDefault="00F41581" w:rsidP="001B48C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26</w:t>
                  </w:r>
                </w:p>
              </w:tc>
            </w:tr>
            <w:tr w:rsidR="00AF26B2" w:rsidRPr="005F31C2" w14:paraId="0EA08193" w14:textId="77777777">
              <w:tc>
                <w:tcPr>
                  <w:tcW w:w="318" w:type="dxa"/>
                </w:tcPr>
                <w:p w14:paraId="59123CAB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2BAE52C6" w14:textId="77777777" w:rsidR="00AF26B2" w:rsidRPr="005F31C2" w:rsidRDefault="00F4158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59AA49EC" w14:textId="77777777" w:rsidR="00AF26B2" w:rsidRPr="005F31C2" w:rsidRDefault="00F41581" w:rsidP="001B48C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74E2D453" w14:textId="77777777" w:rsidR="00AF26B2" w:rsidRPr="005F31C2" w:rsidRDefault="00F41581" w:rsidP="001B48C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3CF85C14" w14:textId="77777777" w:rsidR="00AF26B2" w:rsidRPr="005F31C2" w:rsidRDefault="00F41581" w:rsidP="001B48C1">
                  <w:pPr>
                    <w:pStyle w:val="a8"/>
                    <w:bidi/>
                  </w:pPr>
                  <w:r w:rsidRPr="005F31C2">
                    <w:rPr>
                      <w:rtl/>
                      <w:lang w:eastAsia="ar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1EF142B6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18" w:type="dxa"/>
                </w:tcPr>
                <w:p w14:paraId="2898F29F" w14:textId="77777777" w:rsidR="00AF26B2" w:rsidRPr="005F31C2" w:rsidRDefault="00AF26B2" w:rsidP="004D3E55">
                  <w:pPr>
                    <w:pStyle w:val="a8"/>
                    <w:bidi/>
                    <w:jc w:val="left"/>
                  </w:pPr>
                </w:p>
              </w:tc>
            </w:tr>
            <w:tr w:rsidR="00AF26B2" w:rsidRPr="005F31C2" w14:paraId="041A73EC" w14:textId="77777777">
              <w:tc>
                <w:tcPr>
                  <w:tcW w:w="318" w:type="dxa"/>
                </w:tcPr>
                <w:p w14:paraId="3E97A6A4" w14:textId="77777777" w:rsidR="00AF26B2" w:rsidRPr="005F31C2" w:rsidRDefault="00AF26B2" w:rsidP="001B48C1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5AE0AAEE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780A65FE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41F7B2F1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56989028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35DF28BF" w14:textId="77777777" w:rsidR="00AF26B2" w:rsidRPr="005F31C2" w:rsidRDefault="00AF26B2">
                  <w:pPr>
                    <w:pStyle w:val="a8"/>
                    <w:bidi/>
                  </w:pPr>
                </w:p>
              </w:tc>
              <w:tc>
                <w:tcPr>
                  <w:tcW w:w="318" w:type="dxa"/>
                </w:tcPr>
                <w:p w14:paraId="4D2AF589" w14:textId="77777777" w:rsidR="00AF26B2" w:rsidRPr="005F31C2" w:rsidRDefault="00AF26B2">
                  <w:pPr>
                    <w:pStyle w:val="a8"/>
                    <w:bidi/>
                  </w:pPr>
                </w:p>
              </w:tc>
            </w:tr>
          </w:tbl>
          <w:p w14:paraId="05DDCE79" w14:textId="77777777" w:rsidR="00AF26B2" w:rsidRPr="005F31C2" w:rsidRDefault="00AF26B2">
            <w:pPr>
              <w:bidi/>
            </w:pPr>
          </w:p>
        </w:tc>
      </w:tr>
    </w:tbl>
    <w:p w14:paraId="182B677D" w14:textId="77777777" w:rsidR="00AF26B2" w:rsidRPr="005F31C2" w:rsidRDefault="00520639">
      <w:pPr>
        <w:pStyle w:val="ac"/>
        <w:bidi/>
        <w:jc w:val="right"/>
      </w:pPr>
      <w:r w:rsidRPr="005F31C2">
        <w:rPr>
          <w:noProof/>
          <w:rtl/>
          <w:lang w:eastAsia="en-US"/>
        </w:rPr>
        <mc:AlternateContent>
          <mc:Choice Requires="wpg">
            <w:drawing>
              <wp:inline distT="0" distB="0" distL="0" distR="0" wp14:anchorId="542DEA4B" wp14:editId="33AD3A2D">
                <wp:extent cx="4663440" cy="1188720"/>
                <wp:effectExtent l="0" t="0" r="22860" b="11430"/>
                <wp:docPr id="15" name="مجموعة 14" descr="رسم طائ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flipH="1"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شكل حر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شكل حر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الشكل الحر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شكل حر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شكل حر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شكل حر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شكل حر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34FDC6" id="مجموعة 14" o:spid="_x0000_s1026" alt="رسم طائر" style="width:367.2pt;height:93.6pt;flip:x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">
                <o:lock v:ext="edit" aspectratio="t"/>
                <v:shape id="شكل حر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شكل حر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الشكل الحر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شكل حر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شكل حر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شكل حر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شكل حر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wrap anchorx="page"/>
                <w10:anchorlock/>
              </v:group>
            </w:pict>
          </mc:Fallback>
        </mc:AlternateContent>
      </w:r>
    </w:p>
    <w:sectPr w:rsidR="00AF26B2" w:rsidRPr="005F31C2" w:rsidSect="00CD4D46">
      <w:pgSz w:w="11906" w:h="16838" w:code="9"/>
      <w:pgMar w:top="1077" w:right="431" w:bottom="2019" w:left="3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CED15" w14:textId="77777777" w:rsidR="00C2478C" w:rsidRDefault="00C2478C">
      <w:r>
        <w:separator/>
      </w:r>
    </w:p>
  </w:endnote>
  <w:endnote w:type="continuationSeparator" w:id="0">
    <w:p w14:paraId="764B1146" w14:textId="77777777" w:rsidR="00C2478C" w:rsidRDefault="00C2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2A058" w14:textId="77777777" w:rsidR="00C2478C" w:rsidRDefault="00C2478C">
      <w:r>
        <w:separator/>
      </w:r>
    </w:p>
  </w:footnote>
  <w:footnote w:type="continuationSeparator" w:id="0">
    <w:p w14:paraId="6A331F4E" w14:textId="77777777" w:rsidR="00C2478C" w:rsidRDefault="00C24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F6"/>
    <w:rsid w:val="000125C2"/>
    <w:rsid w:val="00037B60"/>
    <w:rsid w:val="00093DAF"/>
    <w:rsid w:val="000D017C"/>
    <w:rsid w:val="000D1B29"/>
    <w:rsid w:val="0010006F"/>
    <w:rsid w:val="00117917"/>
    <w:rsid w:val="00165A69"/>
    <w:rsid w:val="00170BF6"/>
    <w:rsid w:val="001B48C1"/>
    <w:rsid w:val="001D14B0"/>
    <w:rsid w:val="001F4950"/>
    <w:rsid w:val="00210F02"/>
    <w:rsid w:val="002435B3"/>
    <w:rsid w:val="0026404E"/>
    <w:rsid w:val="002E5F30"/>
    <w:rsid w:val="00305950"/>
    <w:rsid w:val="003A0BCC"/>
    <w:rsid w:val="003A1605"/>
    <w:rsid w:val="00426FC2"/>
    <w:rsid w:val="0042737B"/>
    <w:rsid w:val="00462571"/>
    <w:rsid w:val="0049636B"/>
    <w:rsid w:val="004A6EF8"/>
    <w:rsid w:val="004D3E55"/>
    <w:rsid w:val="00520639"/>
    <w:rsid w:val="005715F0"/>
    <w:rsid w:val="005A5503"/>
    <w:rsid w:val="005C7CCF"/>
    <w:rsid w:val="005F31C2"/>
    <w:rsid w:val="00627286"/>
    <w:rsid w:val="00636111"/>
    <w:rsid w:val="00662CBD"/>
    <w:rsid w:val="006D3378"/>
    <w:rsid w:val="006D5406"/>
    <w:rsid w:val="006E483E"/>
    <w:rsid w:val="007838CC"/>
    <w:rsid w:val="00794D73"/>
    <w:rsid w:val="007D3E3C"/>
    <w:rsid w:val="00801048"/>
    <w:rsid w:val="00812722"/>
    <w:rsid w:val="008F4A45"/>
    <w:rsid w:val="0098641A"/>
    <w:rsid w:val="009D43FE"/>
    <w:rsid w:val="009E73F6"/>
    <w:rsid w:val="00AB7BC5"/>
    <w:rsid w:val="00AF26B2"/>
    <w:rsid w:val="00AF393D"/>
    <w:rsid w:val="00B528FD"/>
    <w:rsid w:val="00B61D41"/>
    <w:rsid w:val="00BD267F"/>
    <w:rsid w:val="00C2478C"/>
    <w:rsid w:val="00C32B87"/>
    <w:rsid w:val="00C625B8"/>
    <w:rsid w:val="00C71D4E"/>
    <w:rsid w:val="00CB7C86"/>
    <w:rsid w:val="00CD4D46"/>
    <w:rsid w:val="00D3468A"/>
    <w:rsid w:val="00E80967"/>
    <w:rsid w:val="00E85BEC"/>
    <w:rsid w:val="00E92E8B"/>
    <w:rsid w:val="00E950B5"/>
    <w:rsid w:val="00EA4707"/>
    <w:rsid w:val="00EB6112"/>
    <w:rsid w:val="00F41581"/>
    <w:rsid w:val="00F4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5697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ar-SA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4B0"/>
    <w:rPr>
      <w:rFonts w:ascii="Tahoma" w:hAnsi="Tahoma" w:cs="Tahoma"/>
    </w:rPr>
  </w:style>
  <w:style w:type="paragraph" w:styleId="1">
    <w:name w:val="heading 1"/>
    <w:basedOn w:val="a"/>
    <w:next w:val="a"/>
    <w:link w:val="1Char"/>
    <w:uiPriority w:val="9"/>
    <w:qFormat/>
    <w:rsid w:val="001D14B0"/>
    <w:pPr>
      <w:keepNext/>
      <w:keepLines/>
      <w:spacing w:before="240"/>
      <w:outlineLvl w:val="0"/>
    </w:pPr>
    <w:rPr>
      <w:rFonts w:eastAsiaTheme="majorEastAsia"/>
      <w:color w:val="CA2C0F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D14B0"/>
    <w:pPr>
      <w:keepNext/>
      <w:keepLines/>
      <w:spacing w:before="40"/>
      <w:outlineLvl w:val="1"/>
    </w:pPr>
    <w:rPr>
      <w:rFonts w:eastAsiaTheme="majorEastAsia"/>
      <w:color w:val="CA2C0F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السنة"/>
    <w:basedOn w:val="a"/>
    <w:next w:val="a"/>
    <w:uiPriority w:val="1"/>
    <w:qFormat/>
    <w:rsid w:val="001D14B0"/>
    <w:pPr>
      <w:spacing w:after="600"/>
      <w:ind w:right="360"/>
      <w:jc w:val="right"/>
    </w:pPr>
    <w:rPr>
      <w:rFonts w:eastAsiaTheme="majorEastAsia"/>
      <w:b/>
      <w:bCs/>
      <w:sz w:val="96"/>
      <w:szCs w:val="96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الأشهر"/>
    <w:basedOn w:val="a"/>
    <w:uiPriority w:val="2"/>
    <w:qFormat/>
    <w:rsid w:val="001D14B0"/>
    <w:pPr>
      <w:spacing w:line="228" w:lineRule="auto"/>
      <w:ind w:left="101"/>
    </w:pPr>
    <w:rPr>
      <w:rFonts w:eastAsiaTheme="majorEastAsia"/>
      <w:b/>
      <w:bCs/>
      <w:caps/>
      <w:spacing w:val="2"/>
      <w:sz w:val="21"/>
      <w:szCs w:val="21"/>
    </w:rPr>
  </w:style>
  <w:style w:type="table" w:customStyle="1" w:styleId="a6">
    <w:name w:val="جدول المضيف"/>
    <w:basedOn w:val="a1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a7">
    <w:name w:val="الأيام"/>
    <w:basedOn w:val="a"/>
    <w:uiPriority w:val="3"/>
    <w:qFormat/>
    <w:rsid w:val="001D14B0"/>
    <w:pPr>
      <w:spacing w:before="40"/>
      <w:jc w:val="center"/>
    </w:pPr>
    <w:rPr>
      <w:rFonts w:eastAsiaTheme="majorEastAsia"/>
      <w:kern w:val="0"/>
      <w:sz w:val="20"/>
      <w:szCs w:val="20"/>
      <w14:ligatures w14:val="none"/>
    </w:rPr>
  </w:style>
  <w:style w:type="paragraph" w:customStyle="1" w:styleId="a8">
    <w:name w:val="التواريخ"/>
    <w:basedOn w:val="a"/>
    <w:uiPriority w:val="4"/>
    <w:qFormat/>
    <w:rsid w:val="001D14B0"/>
    <w:pPr>
      <w:spacing w:before="40" w:after="40"/>
      <w:jc w:val="center"/>
    </w:pPr>
    <w:rPr>
      <w:kern w:val="0"/>
      <w14:ligatures w14:val="none"/>
    </w:rPr>
  </w:style>
  <w:style w:type="paragraph" w:styleId="a9">
    <w:name w:val="Balloon Text"/>
    <w:basedOn w:val="a"/>
    <w:link w:val="Char"/>
    <w:uiPriority w:val="99"/>
    <w:semiHidden/>
    <w:unhideWhenUsed/>
    <w:rPr>
      <w:rFonts w:ascii="Segoe UI" w:hAnsi="Segoe UI" w:cs="Segoe UI"/>
    </w:rPr>
  </w:style>
  <w:style w:type="character" w:customStyle="1" w:styleId="Char">
    <w:name w:val="نص في بالون Char"/>
    <w:basedOn w:val="a0"/>
    <w:link w:val="a9"/>
    <w:uiPriority w:val="99"/>
    <w:semiHidden/>
    <w:rPr>
      <w:rFonts w:ascii="Segoe UI" w:hAnsi="Segoe UI" w:cs="Segoe UI"/>
    </w:rPr>
  </w:style>
  <w:style w:type="paragraph" w:styleId="aa">
    <w:name w:val="header"/>
    <w:basedOn w:val="a"/>
    <w:link w:val="Char0"/>
    <w:uiPriority w:val="99"/>
    <w:unhideWhenUsed/>
    <w:qFormat/>
  </w:style>
  <w:style w:type="character" w:customStyle="1" w:styleId="Char0">
    <w:name w:val="رأس الصفحة Char"/>
    <w:basedOn w:val="a0"/>
    <w:link w:val="aa"/>
    <w:uiPriority w:val="99"/>
  </w:style>
  <w:style w:type="paragraph" w:styleId="ab">
    <w:name w:val="footer"/>
    <w:basedOn w:val="a"/>
    <w:link w:val="Char1"/>
    <w:uiPriority w:val="99"/>
    <w:unhideWhenUsed/>
    <w:qFormat/>
  </w:style>
  <w:style w:type="character" w:customStyle="1" w:styleId="Char1">
    <w:name w:val="تذييل الصفحة Char"/>
    <w:basedOn w:val="a0"/>
    <w:link w:val="ab"/>
    <w:uiPriority w:val="99"/>
  </w:style>
  <w:style w:type="paragraph" w:styleId="ac">
    <w:name w:val="No Spacing"/>
    <w:uiPriority w:val="98"/>
    <w:unhideWhenUsed/>
    <w:qFormat/>
    <w:rsid w:val="001D14B0"/>
    <w:rPr>
      <w:rFonts w:ascii="Tahoma" w:hAnsi="Tahoma" w:cs="Tahoma"/>
    </w:rPr>
  </w:style>
  <w:style w:type="character" w:customStyle="1" w:styleId="1Char">
    <w:name w:val="العنوان 1 Char"/>
    <w:basedOn w:val="a0"/>
    <w:link w:val="1"/>
    <w:uiPriority w:val="9"/>
    <w:rsid w:val="001D14B0"/>
    <w:rPr>
      <w:rFonts w:ascii="Tahoma" w:eastAsiaTheme="majorEastAsia" w:hAnsi="Tahoma" w:cs="Tahoma"/>
      <w:color w:val="CA2C0F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1D14B0"/>
    <w:rPr>
      <w:rFonts w:ascii="Tahoma" w:eastAsiaTheme="majorEastAsia" w:hAnsi="Tahoma" w:cs="Tahoma"/>
      <w:color w:val="CA2C0F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488DF-EE67-45AB-A612-F2D02F69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230</Words>
  <Characters>1316</Characters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2020-02-20T10:12:00Z</dcterms:created>
  <dcterms:modified xsi:type="dcterms:W3CDTF">2020-02-24T08:15:00Z</dcterms:modified>
</cp:coreProperties>
</file>