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70B8" w14:textId="11CE63C3" w:rsidR="001F55E3" w:rsidRDefault="001F55E3" w:rsidP="00526DA5">
      <w:pPr>
        <w:bidi/>
        <w:spacing w:after="1960"/>
        <w:rPr>
          <w:rFonts w:hint="cs"/>
        </w:rPr>
      </w:pPr>
    </w:p>
    <w:tbl>
      <w:tblPr>
        <w:bidiVisual/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:rsidRPr="005F43D1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Pr="005F43D1" w:rsidRDefault="005F43D1" w:rsidP="000862C3">
            <w:pPr>
              <w:bidi/>
              <w:rPr>
                <w:rFonts w:ascii="Tahoma" w:hAnsi="Tahoma" w:hint="cs"/>
                <w:rtl/>
              </w:rPr>
            </w:pPr>
            <w:sdt>
              <w:sdtPr>
                <w:rPr>
                  <w:rtl/>
                </w:rPr>
                <w:alias w:val="أدخل الوصف:"/>
                <w:tag w:val="أدخل الوصف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rtl/>
                    <w:lang w:eastAsia="ar"/>
                  </w:rPr>
                  <w:t>هل أنت جاهز لطباعة وصفتك الرائعة؟</w:t>
                </w:r>
              </w:sdtContent>
            </w:sdt>
          </w:p>
        </w:tc>
      </w:tr>
      <w:tr w:rsidR="001F55E3" w:rsidRPr="005F43D1" w14:paraId="35735558" w14:textId="77777777" w:rsidTr="000862C3">
        <w:sdt>
          <w:sdtPr>
            <w:rPr>
              <w:color w:val="927961" w:themeColor="accent6"/>
              <w:rtl/>
            </w:rPr>
            <w:alias w:val="أدخل الوصف:"/>
            <w:tag w:val="أدخل الوصف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5F43D1" w:rsidRDefault="001F55E3" w:rsidP="000862C3">
                <w:pPr>
                  <w:bidi/>
                  <w:rPr>
                    <w:rFonts w:ascii="Tahoma" w:hAnsi="Tahoma"/>
                  </w:rPr>
                </w:pPr>
                <w:r>
                  <w:rPr>
                    <w:rtl/>
                    <w:lang w:eastAsia="ar"/>
                  </w:rPr>
                  <w:t>ما عليك سوى تحديد أي خط متقطع أعلاه وبدء الكتابة.</w:t>
                </w:r>
              </w:p>
            </w:tc>
          </w:sdtContent>
        </w:sdt>
      </w:tr>
      <w:tr w:rsidR="001F55E3" w:rsidRPr="005F43D1" w14:paraId="5979968B" w14:textId="77777777" w:rsidTr="000862C3">
        <w:sdt>
          <w:sdtPr>
            <w:rPr>
              <w:color w:val="927961" w:themeColor="accent6"/>
              <w:rtl/>
            </w:rPr>
            <w:alias w:val="أدخل الوصف:"/>
            <w:tag w:val="أدخل الوصف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Default="001F55E3" w:rsidP="000862C3">
                <w:pPr>
                  <w:bidi/>
                </w:pPr>
                <w:r w:rsidRPr="009526F8">
                  <w:rPr>
                    <w:rtl/>
                    <w:lang w:eastAsia="ar"/>
                  </w:rPr>
                  <w:t>للانتقال إلى سطر جديد، اضغط مفتاح السهم لأسفل.</w:t>
                </w:r>
              </w:p>
            </w:tc>
          </w:sdtContent>
        </w:sdt>
      </w:tr>
      <w:tr w:rsidR="001F55E3" w:rsidRPr="005F43D1" w14:paraId="64AF2D4A" w14:textId="77777777" w:rsidTr="000862C3">
        <w:sdt>
          <w:sdtPr>
            <w:rPr>
              <w:color w:val="927961" w:themeColor="accent6"/>
              <w:rtl/>
            </w:rPr>
            <w:alias w:val="أدخل الوصف:"/>
            <w:tag w:val="أدخل الوصف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Default="001F55E3" w:rsidP="000862C3">
                <w:pPr>
                  <w:bidi/>
                </w:pPr>
                <w:r w:rsidRPr="009526F8">
                  <w:rPr>
                    <w:rtl/>
                    <w:lang w:eastAsia="ar"/>
                  </w:rPr>
                  <w:t>لحذف أي عنصر نائب (مثل هذا) ما عليك سوى تحديد الصفحة واكتب.</w:t>
                </w:r>
              </w:p>
            </w:tc>
          </w:sdtContent>
        </w:sdt>
      </w:tr>
      <w:tr w:rsidR="001F55E3" w:rsidRPr="005F43D1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Pr="005F43D1" w:rsidRDefault="001F55E3" w:rsidP="000862C3">
            <w:pPr>
              <w:bidi/>
              <w:rPr>
                <w:rFonts w:ascii="Tahoma" w:hAnsi="Tahoma"/>
              </w:rPr>
            </w:pPr>
          </w:p>
        </w:tc>
      </w:tr>
      <w:tr w:rsidR="001F55E3" w:rsidRPr="005F43D1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Pr="005F43D1" w:rsidRDefault="001F55E3" w:rsidP="000862C3">
            <w:pPr>
              <w:bidi/>
              <w:rPr>
                <w:rFonts w:ascii="Tahoma" w:hAnsi="Tahoma"/>
              </w:rPr>
            </w:pPr>
          </w:p>
        </w:tc>
      </w:tr>
      <w:tr w:rsidR="001F55E3" w:rsidRPr="005F43D1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Pr="005F43D1" w:rsidRDefault="001F55E3" w:rsidP="000862C3">
            <w:pPr>
              <w:bidi/>
              <w:rPr>
                <w:rFonts w:ascii="Tahoma" w:hAnsi="Tahoma"/>
              </w:rPr>
            </w:pPr>
          </w:p>
        </w:tc>
      </w:tr>
      <w:tr w:rsidR="001F55E3" w:rsidRPr="005F43D1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Pr="005F43D1" w:rsidRDefault="001F55E3" w:rsidP="000862C3">
            <w:pPr>
              <w:bidi/>
              <w:rPr>
                <w:rFonts w:ascii="Tahoma" w:hAnsi="Tahoma"/>
              </w:rPr>
            </w:pPr>
          </w:p>
        </w:tc>
      </w:tr>
      <w:tr w:rsidR="001F55E3" w:rsidRPr="005F43D1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rPr>
                <w:color w:val="927961" w:themeColor="accent6"/>
                <w:rtl/>
              </w:rPr>
              <w:alias w:val="أدخل اسم الوصفة:"/>
              <w:tag w:val="أدخل اسم الوصفة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F55E3" w:rsidRDefault="001F55E3" w:rsidP="000862C3">
                <w:pPr>
                  <w:pStyle w:val="TitleAlt"/>
                  <w:bidi/>
                  <w:rPr>
                    <w:rFonts w:hint="cs"/>
                    <w:color w:val="927961" w:themeColor="accent6"/>
                    <w:rtl/>
                  </w:rPr>
                </w:pPr>
                <w:r w:rsidRPr="00A34652">
                  <w:rPr>
                    <w:rtl/>
                    <w:lang w:eastAsia="ar"/>
                  </w:rPr>
                  <w:t>اسم الوصفة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Pr="005F43D1" w:rsidRDefault="005F43D1" w:rsidP="000862C3">
            <w:pPr>
              <w:bidi/>
              <w:ind w:right="1533"/>
              <w:jc w:val="right"/>
              <w:rPr>
                <w:rFonts w:ascii="Tahoma" w:hAnsi="Tahoma"/>
              </w:rPr>
            </w:pPr>
            <w:sdt>
              <w:sdtPr>
                <w:rPr>
                  <w:rtl/>
                </w:rPr>
                <w:alias w:val="عيد الميلاد:"/>
                <w:tag w:val="عيد الميلاد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rtl/>
                    <w:lang w:eastAsia="ar"/>
                  </w:rPr>
                  <w:t>سنة</w:t>
                </w:r>
              </w:sdtContent>
            </w:sdt>
            <w:r w:rsidR="001F55E3" w:rsidRPr="00FD6F0F">
              <w:rPr>
                <w:rtl/>
                <w:lang w:eastAsia="ar"/>
              </w:rPr>
              <w:t xml:space="preserve"> </w:t>
            </w:r>
            <w:sdt>
              <w:sdtPr>
                <w:rPr>
                  <w:rtl/>
                </w:rPr>
                <w:alias w:val="أدخل السنة:"/>
                <w:tag w:val="أدخل السنة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rtl/>
                    <w:lang w:eastAsia="ar"/>
                  </w:rPr>
                  <w:t>عيد الميلاد</w:t>
                </w:r>
              </w:sdtContent>
            </w:sdt>
          </w:p>
          <w:p w14:paraId="585C716D" w14:textId="4F7AB337" w:rsidR="001F55E3" w:rsidRDefault="001F55E3" w:rsidP="000862C3">
            <w:pPr>
              <w:bidi/>
              <w:ind w:right="1533"/>
              <w:jc w:val="right"/>
              <w:rPr>
                <w:rFonts w:hint="cs"/>
                <w:rtl/>
              </w:rPr>
            </w:pPr>
            <w:r w:rsidRPr="00FD6F0F">
              <w:rPr>
                <w:rtl/>
                <w:lang w:eastAsia="ar"/>
              </w:rPr>
              <w:t>(</w:t>
            </w:r>
            <w:sdt>
              <w:sdtPr>
                <w:rPr>
                  <w:rtl/>
                </w:rPr>
                <w:alias w:val="من:"/>
                <w:tag w:val="من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rtl/>
                    <w:lang w:eastAsia="ar"/>
                  </w:rPr>
                  <w:t>من</w:t>
                </w:r>
              </w:sdtContent>
            </w:sdt>
            <w:r w:rsidRPr="00FD6F0F">
              <w:rPr>
                <w:rtl/>
                <w:lang w:eastAsia="ar"/>
              </w:rPr>
              <w:t xml:space="preserve"> </w:t>
            </w:r>
            <w:sdt>
              <w:sdtPr>
                <w:rPr>
                  <w:rtl/>
                </w:rPr>
                <w:alias w:val="أدخل اسم كاتب الوصفة:"/>
                <w:tag w:val="أدخل اسم كاتب الوصفة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rtl/>
                    <w:lang w:eastAsia="ar"/>
                  </w:rPr>
                  <w:t>كاتب وصفة</w:t>
                </w:r>
              </w:sdtContent>
            </w:sdt>
            <w:r w:rsidRPr="00FD6F0F">
              <w:rPr>
                <w:rtl/>
                <w:lang w:eastAsia="ar"/>
              </w:rPr>
              <w:t>)</w:t>
            </w:r>
          </w:p>
        </w:tc>
      </w:tr>
    </w:tbl>
    <w:p w14:paraId="34BD137C" w14:textId="4A353DC5" w:rsidR="000862C3" w:rsidRDefault="000862C3">
      <w:pPr>
        <w:bidi/>
      </w:pPr>
    </w:p>
    <w:tbl>
      <w:tblPr>
        <w:bidiVisual/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10"/>
      </w:tblGrid>
      <w:tr w:rsidR="001F55E3" w:rsidRPr="005F43D1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bookmarkStart w:id="0" w:name="_GoBack"/>
          <w:p w14:paraId="007D90A2" w14:textId="16053684" w:rsidR="001F55E3" w:rsidRPr="005F43D1" w:rsidRDefault="005F43D1" w:rsidP="000862C3">
            <w:pPr>
              <w:pStyle w:val="a5"/>
              <w:bidi/>
              <w:rPr>
                <w:rFonts w:ascii="Tahoma" w:hAnsi="Tahoma"/>
                <w:color w:val="927961" w:themeColor="accent6"/>
              </w:rPr>
            </w:pPr>
            <w:sdt>
              <w:sdtPr>
                <w:rPr>
                  <w:color w:val="927961" w:themeColor="accent6"/>
                  <w:rtl/>
                </w:rPr>
                <w:alias w:val="أدخل اسم الوصفة:"/>
                <w:tag w:val="أدخل اسم الوصفة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A34652">
                  <w:rPr>
                    <w:rtl/>
                    <w:lang w:eastAsia="ar"/>
                  </w:rPr>
                  <w:t>اسم الوصفة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bookmarkEnd w:id="0" w:displacedByCustomXml="next"/>
          <w:sdt>
            <w:sdtPr>
              <w:rPr>
                <w:rFonts w:ascii="Tahoma" w:hAnsi="Tahoma"/>
                <w:color w:val="927961" w:themeColor="accent6"/>
                <w:rtl/>
              </w:rPr>
              <w:alias w:val="أدخل الوصف:"/>
              <w:tag w:val="أدخل الوصف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5F43D1" w:rsidRDefault="001A3749">
                <w:pPr>
                  <w:bidi/>
                  <w:rPr>
                    <w:rFonts w:ascii="Tahoma" w:hAnsi="Tahoma"/>
                    <w:color w:val="927961" w:themeColor="accent6"/>
                  </w:rPr>
                </w:pPr>
                <w:r w:rsidRPr="005F43D1">
                  <w:rPr>
                    <w:rFonts w:ascii="Tahoma" w:hAnsi="Tahoma"/>
                    <w:rtl/>
                    <w:lang w:eastAsia="ar"/>
                  </w:rPr>
                  <w:t>يمكنك طباعة بطاقات الوصفة ذات الوجهين أو ذات الوجه الواحد.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rPr>
                <w:rFonts w:ascii="Tahoma" w:hAnsi="Tahoma"/>
                <w:color w:val="927961" w:themeColor="accent6"/>
                <w:rtl/>
              </w:rPr>
              <w:alias w:val="أدخل الوصف:"/>
              <w:tag w:val="أدخل الوصف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5F43D1" w:rsidRDefault="001A3749">
                <w:pPr>
                  <w:bidi/>
                  <w:rPr>
                    <w:rFonts w:ascii="Tahoma" w:hAnsi="Tahoma"/>
                    <w:color w:val="927961" w:themeColor="accent6"/>
                  </w:rPr>
                </w:pPr>
                <w:r w:rsidRPr="005F43D1">
                  <w:rPr>
                    <w:rFonts w:ascii="Tahoma" w:hAnsi="Tahoma"/>
                    <w:rtl/>
                    <w:lang w:eastAsia="ar"/>
                  </w:rPr>
                  <w:t>للطباعة ذات الوجهين، انتقل إلى ملف، ثم حدد طباعة.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rPr>
                <w:rFonts w:ascii="Tahoma" w:hAnsi="Tahoma"/>
                <w:rtl/>
              </w:rPr>
              <w:alias w:val="أدخل الوصف:"/>
              <w:tag w:val="أدخل الوصف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5F43D1" w:rsidRDefault="001A3749">
                <w:pPr>
                  <w:bidi/>
                  <w:rPr>
                    <w:rFonts w:ascii="Tahoma" w:hAnsi="Tahoma"/>
                  </w:rPr>
                </w:pPr>
                <w:r w:rsidRPr="005F43D1">
                  <w:rPr>
                    <w:rFonts w:ascii="Tahoma" w:hAnsi="Tahoma"/>
                    <w:rtl/>
                    <w:lang w:eastAsia="ar"/>
                  </w:rPr>
                  <w:t xml:space="preserve">ضمن الخيار الافتراضي "طباعة على وجه واحد"، حدد </w:t>
                </w:r>
                <w:r w:rsidRPr="005F43D1">
                  <w:rPr>
                    <w:rFonts w:ascii="Tahoma" w:hAnsi="Tahoma"/>
                    <w:lang w:eastAsia="ar" w:bidi="en-US"/>
                  </w:rPr>
                  <w:t>a</w:t>
                </w:r>
                <w:r w:rsidRPr="005F43D1">
                  <w:rPr>
                    <w:rFonts w:ascii="Tahoma" w:hAnsi="Tahoma"/>
                    <w:rtl/>
                    <w:lang w:eastAsia="ar"/>
                  </w:rPr>
                  <w:t xml:space="preserve">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rPr>
                <w:rFonts w:ascii="Tahoma" w:hAnsi="Tahoma"/>
                <w:color w:val="927961" w:themeColor="accent6"/>
                <w:rtl/>
              </w:rPr>
              <w:alias w:val="أدخل الوصف:"/>
              <w:tag w:val="أدخل الوصف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5F43D1" w:rsidRDefault="001A3749">
                <w:pPr>
                  <w:bidi/>
                  <w:rPr>
                    <w:rFonts w:ascii="Tahoma" w:hAnsi="Tahoma"/>
                    <w:color w:val="927961" w:themeColor="accent6"/>
                  </w:rPr>
                </w:pPr>
                <w:r w:rsidRPr="005F43D1">
                  <w:rPr>
                    <w:rFonts w:ascii="Tahoma" w:hAnsi="Tahoma"/>
                    <w:rtl/>
                    <w:lang w:eastAsia="ar"/>
                  </w:rPr>
                  <w:t>إعداد طباعة ذات وجهين. (تختلف الخيارات المتوفرة باختلاف الطابعة.)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Pr="005F43D1" w:rsidRDefault="001F55E3">
            <w:pPr>
              <w:bidi/>
              <w:rPr>
                <w:rFonts w:ascii="Tahoma" w:hAnsi="Tahoma"/>
              </w:rPr>
            </w:pPr>
          </w:p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Pr="005F43D1" w:rsidRDefault="001F55E3">
            <w:pPr>
              <w:bidi/>
              <w:rPr>
                <w:rFonts w:ascii="Tahoma" w:hAnsi="Tahoma"/>
              </w:rPr>
            </w:pPr>
          </w:p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Pr="005F43D1" w:rsidRDefault="001F55E3">
            <w:pPr>
              <w:bidi/>
              <w:rPr>
                <w:rFonts w:ascii="Tahoma" w:hAnsi="Tahoma"/>
              </w:rPr>
            </w:pPr>
          </w:p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5F43D1" w:rsidP="000862C3">
            <w:pPr>
              <w:bidi/>
              <w:spacing w:before="240"/>
              <w:rPr>
                <w:rFonts w:hint="cs"/>
                <w:rtl/>
              </w:rPr>
            </w:pPr>
            <w:sdt>
              <w:sdtPr>
                <w:rPr>
                  <w:rtl/>
                </w:rPr>
                <w:alias w:val="عيد الميلاد:"/>
                <w:tag w:val="عيد الميلاد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rtl/>
                    <w:lang w:eastAsia="ar"/>
                  </w:rPr>
                  <w:t>الكريسماس</w:t>
                </w:r>
              </w:sdtContent>
            </w:sdt>
            <w:r w:rsidR="000862C3">
              <w:rPr>
                <w:rtl/>
                <w:lang w:eastAsia="ar"/>
              </w:rPr>
              <w:t xml:space="preserve"> </w:t>
            </w:r>
            <w:sdt>
              <w:sdtPr>
                <w:rPr>
                  <w:rtl/>
                </w:rPr>
                <w:alias w:val="أدخل السنة:"/>
                <w:tag w:val="أدخل السنة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rtl/>
                    <w:lang w:eastAsia="ar"/>
                  </w:rPr>
                  <w:t>السنة</w:t>
                </w:r>
              </w:sdtContent>
            </w:sdt>
            <w:r w:rsidR="000862C3">
              <w:rPr>
                <w:rtl/>
                <w:lang w:eastAsia="ar"/>
              </w:rPr>
              <w:t xml:space="preserve"> (</w:t>
            </w:r>
            <w:sdt>
              <w:sdtPr>
                <w:rPr>
                  <w:rtl/>
                </w:rPr>
                <w:alias w:val="من:"/>
                <w:tag w:val="من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rtl/>
                    <w:lang w:eastAsia="ar"/>
                  </w:rPr>
                  <w:t>من</w:t>
                </w:r>
              </w:sdtContent>
            </w:sdt>
            <w:r w:rsidR="000862C3">
              <w:rPr>
                <w:rtl/>
                <w:lang w:eastAsia="ar"/>
              </w:rPr>
              <w:t xml:space="preserve"> </w:t>
            </w:r>
            <w:sdt>
              <w:sdtPr>
                <w:rPr>
                  <w:rtl/>
                </w:rPr>
                <w:alias w:val="أدخل اسم كاتب الوصفة:"/>
                <w:tag w:val="أدخل اسم كاتب الوصفة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rtl/>
                    <w:lang w:eastAsia="ar"/>
                  </w:rPr>
                  <w:t>كاتب الوصفة</w:t>
                </w:r>
              </w:sdtContent>
            </w:sdt>
            <w:r w:rsidR="000862C3">
              <w:rPr>
                <w:rtl/>
                <w:lang w:eastAsia="ar"/>
              </w:rPr>
              <w:t>)</w:t>
            </w:r>
          </w:p>
        </w:tc>
      </w:tr>
    </w:tbl>
    <w:p w14:paraId="24D524A0" w14:textId="0C8A2DE3" w:rsidR="00526DA5" w:rsidRPr="005F43D1" w:rsidRDefault="00526DA5">
      <w:pPr>
        <w:bidi/>
        <w:rPr>
          <w:rFonts w:ascii="Tahoma" w:hAnsi="Tahoma"/>
        </w:rPr>
      </w:pPr>
    </w:p>
    <w:p w14:paraId="2C0F22A0" w14:textId="77777777" w:rsidR="00526DA5" w:rsidRPr="005F43D1" w:rsidRDefault="00526DA5">
      <w:pPr>
        <w:bidi/>
        <w:rPr>
          <w:rFonts w:ascii="Tahoma" w:hAnsi="Tahoma" w:hint="cs"/>
          <w:rtl/>
        </w:rPr>
      </w:pPr>
      <w:r w:rsidRPr="005F43D1">
        <w:rPr>
          <w:rFonts w:ascii="Tahoma" w:hAnsi="Tahoma"/>
          <w:rtl/>
          <w:lang w:eastAsia="ar"/>
        </w:rPr>
        <w:br w:type="page"/>
      </w:r>
    </w:p>
    <w:p w14:paraId="235E9C97" w14:textId="7AD3755D" w:rsidR="001F55E3" w:rsidRPr="005F43D1" w:rsidRDefault="001F55E3" w:rsidP="00FD6F0F">
      <w:pPr>
        <w:tabs>
          <w:tab w:val="left" w:pos="6945"/>
        </w:tabs>
        <w:bidi/>
        <w:rPr>
          <w:rFonts w:ascii="Tahoma" w:hAnsi="Tahoma"/>
        </w:rPr>
      </w:pPr>
    </w:p>
    <w:tbl>
      <w:tblPr>
        <w:bidiVisual/>
        <w:tblW w:w="0" w:type="auto"/>
        <w:tblInd w:w="450" w:type="dxa"/>
        <w:tblLook w:val="0600" w:firstRow="0" w:lastRow="0" w:firstColumn="0" w:lastColumn="0" w:noHBand="1" w:noVBand="1"/>
      </w:tblPr>
      <w:tblGrid>
        <w:gridCol w:w="6390"/>
      </w:tblGrid>
      <w:tr w:rsidR="00D569A0" w:rsidRPr="005F43D1" w14:paraId="3FC4C647" w14:textId="77777777" w:rsidTr="00D569A0">
        <w:tc>
          <w:tcPr>
            <w:tcW w:w="6390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20636237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76DB26D0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2CFB0ACA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0EC54E60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0AC7C021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06085820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5196824D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06E7C04A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48495FB0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67E95F18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57DBBA0B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4909CC1D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  <w:tr w:rsidR="00D569A0" w:rsidRPr="005F43D1" w14:paraId="7CB9D1C4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Pr="005F43D1" w:rsidRDefault="00D569A0" w:rsidP="00FD6F0F">
            <w:pPr>
              <w:tabs>
                <w:tab w:val="left" w:pos="6945"/>
              </w:tabs>
              <w:bidi/>
              <w:rPr>
                <w:rFonts w:ascii="Tahoma" w:hAnsi="Tahoma"/>
              </w:rPr>
            </w:pPr>
          </w:p>
        </w:tc>
      </w:tr>
    </w:tbl>
    <w:p w14:paraId="44B1C829" w14:textId="142C194E" w:rsidR="00526DA5" w:rsidRPr="005F43D1" w:rsidRDefault="00526DA5" w:rsidP="008701B5">
      <w:pPr>
        <w:tabs>
          <w:tab w:val="left" w:pos="6945"/>
        </w:tabs>
        <w:bidi/>
        <w:spacing w:after="1520"/>
        <w:rPr>
          <w:rFonts w:ascii="Tahoma" w:hAnsi="Tahoma" w:hint="cs"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Look w:val="0600" w:firstRow="0" w:lastRow="0" w:firstColumn="0" w:lastColumn="0" w:noHBand="1" w:noVBand="1"/>
      </w:tblPr>
      <w:tblGrid>
        <w:gridCol w:w="6390"/>
      </w:tblGrid>
      <w:tr w:rsidR="008701B5" w14:paraId="6D67D34A" w14:textId="77777777" w:rsidTr="00D80193">
        <w:tc>
          <w:tcPr>
            <w:tcW w:w="6390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7CAC3005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4B39ACA1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6FB1261D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54F09D58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47D9EBBC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3187009D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67DE6E80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0E3FDBD9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6D6553D0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272549B2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0D2FAC35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6308907E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  <w:tr w:rsidR="008701B5" w14:paraId="2FEF1247" w14:textId="77777777" w:rsidTr="00D80193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D80193">
            <w:pPr>
              <w:tabs>
                <w:tab w:val="left" w:pos="6945"/>
              </w:tabs>
              <w:bidi/>
            </w:pPr>
          </w:p>
        </w:tc>
      </w:tr>
    </w:tbl>
    <w:p w14:paraId="51958F9B" w14:textId="52142A2A" w:rsidR="008701B5" w:rsidRPr="005F43D1" w:rsidRDefault="00D80193" w:rsidP="008701B5">
      <w:pPr>
        <w:tabs>
          <w:tab w:val="left" w:pos="6945"/>
        </w:tabs>
        <w:bidi/>
        <w:rPr>
          <w:rFonts w:ascii="Tahoma" w:hAnsi="Tahoma"/>
        </w:rPr>
      </w:pPr>
      <w:r w:rsidRPr="005F43D1">
        <w:rPr>
          <w:rFonts w:ascii="Tahoma" w:hAnsi="Tahoma"/>
        </w:rPr>
        <w:br w:type="textWrapping" w:clear="all"/>
      </w:r>
    </w:p>
    <w:sectPr w:rsidR="008701B5" w:rsidRPr="005F43D1" w:rsidSect="00F14DA1">
      <w:headerReference w:type="default" r:id="rId10"/>
      <w:headerReference w:type="first" r:id="rId11"/>
      <w:pgSz w:w="12240" w:h="15840"/>
      <w:pgMar w:top="180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4E8DB" w14:textId="77777777" w:rsidR="00C126E7" w:rsidRDefault="00C126E7" w:rsidP="00663FDA">
      <w:pPr>
        <w:spacing w:before="0" w:after="0"/>
      </w:pPr>
      <w:r>
        <w:separator/>
      </w:r>
    </w:p>
  </w:endnote>
  <w:endnote w:type="continuationSeparator" w:id="0">
    <w:p w14:paraId="36057A9D" w14:textId="77777777" w:rsidR="00C126E7" w:rsidRDefault="00C126E7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B7B7" w14:textId="77777777" w:rsidR="00C126E7" w:rsidRDefault="00C126E7" w:rsidP="00663FDA">
      <w:pPr>
        <w:spacing w:before="0" w:after="0"/>
      </w:pPr>
      <w:r>
        <w:separator/>
      </w:r>
    </w:p>
  </w:footnote>
  <w:footnote w:type="continuationSeparator" w:id="0">
    <w:p w14:paraId="6CFEE8A0" w14:textId="77777777" w:rsidR="00C126E7" w:rsidRDefault="00C126E7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09D2" w14:textId="0F60E953" w:rsidR="000862C3" w:rsidRDefault="008701B5">
    <w:pPr>
      <w:pStyle w:val="a7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69146FB0">
              <wp:simplePos x="0" y="0"/>
              <wp:positionH relativeFrom="margin">
                <wp:posOffset>-635</wp:posOffset>
              </wp:positionH>
              <wp:positionV relativeFrom="paragraph">
                <wp:posOffset>683260</wp:posOffset>
              </wp:positionV>
              <wp:extent cx="1086819" cy="7280007"/>
              <wp:effectExtent l="0" t="0" r="0" b="0"/>
              <wp:wrapNone/>
              <wp:docPr id="4" name="المجموعة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الصورة 7" descr="بائع خبز الزنجبيل وعصي الحلوى وقفازات الطبخ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الصورة 6" descr="حلى عيد الميلاد وجوارب عيد الميلاد وهدية ملفوفة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3BAE1" id="المجموعة 4" o:spid="_x0000_s1026" style="position:absolute;left:0;text-align:left;margin-left:-.05pt;margin-top:53.8pt;width:85.6pt;height:573.25pt;flip:x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لصورة 7" o:spid="_x0000_s1027" type="#_x0000_t75" alt="بائع خبز الزنجبيل وعصي الحلوى وقفازات الطبخ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بائع خبز الزنجبيل وعصي الحلوى وقفازات الطبخ"/>
              </v:shape>
              <v:shape id="الصورة 6" o:spid="_x0000_s1028" type="#_x0000_t75" alt="حلى عيد الميلاد وجوارب عيد الميلاد وهدية ملفوفة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حلى عيد الميلاد وجوارب عيد الميلاد وهدية ملفوفة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1D3C" w14:textId="207641CF" w:rsidR="0081288F" w:rsidRDefault="00F14DA1">
    <w:pPr>
      <w:pStyle w:val="a7"/>
      <w:bidi/>
    </w:pPr>
    <w:r>
      <w:rPr>
        <w:noProof/>
        <w:rtl/>
        <w:lang w:eastAsia="ar"/>
      </w:rPr>
      <w:drawing>
        <wp:anchor distT="0" distB="0" distL="114300" distR="114300" simplePos="0" relativeHeight="251658240" behindDoc="1" locked="0" layoutInCell="1" allowOverlap="1" wp14:anchorId="00A6778D" wp14:editId="149AEB27">
          <wp:simplePos x="0" y="0"/>
          <wp:positionH relativeFrom="page">
            <wp:posOffset>384175</wp:posOffset>
          </wp:positionH>
          <wp:positionV relativeFrom="page">
            <wp:posOffset>365760</wp:posOffset>
          </wp:positionV>
          <wp:extent cx="7205472" cy="9326880"/>
          <wp:effectExtent l="0" t="0" r="0" b="7620"/>
          <wp:wrapNone/>
          <wp:docPr id="2" name="الصورة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862C3"/>
    <w:rsid w:val="00187EDA"/>
    <w:rsid w:val="001A3749"/>
    <w:rsid w:val="001F55E3"/>
    <w:rsid w:val="00213323"/>
    <w:rsid w:val="002B72F4"/>
    <w:rsid w:val="00304163"/>
    <w:rsid w:val="00314A33"/>
    <w:rsid w:val="00341716"/>
    <w:rsid w:val="003D032D"/>
    <w:rsid w:val="003F5BBA"/>
    <w:rsid w:val="004012DA"/>
    <w:rsid w:val="004F28DB"/>
    <w:rsid w:val="00526656"/>
    <w:rsid w:val="00526DA5"/>
    <w:rsid w:val="005A611E"/>
    <w:rsid w:val="005F43D1"/>
    <w:rsid w:val="00601572"/>
    <w:rsid w:val="0061318F"/>
    <w:rsid w:val="006270DF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C126E7"/>
    <w:rsid w:val="00C27C5E"/>
    <w:rsid w:val="00C6612A"/>
    <w:rsid w:val="00CE1B42"/>
    <w:rsid w:val="00D271FA"/>
    <w:rsid w:val="00D34F83"/>
    <w:rsid w:val="00D569A0"/>
    <w:rsid w:val="00D80193"/>
    <w:rsid w:val="00DB4ADE"/>
    <w:rsid w:val="00E46932"/>
    <w:rsid w:val="00E96C5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en-US" w:eastAsia="ar-SA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F4"/>
    <w:rPr>
      <w:rFonts w:cs="Tahoma"/>
      <w:color w:val="6D5A48" w:themeColor="accent6" w:themeShade="BF"/>
    </w:rPr>
  </w:style>
  <w:style w:type="paragraph" w:styleId="1">
    <w:name w:val="heading 1"/>
    <w:basedOn w:val="a"/>
    <w:next w:val="a"/>
    <w:link w:val="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خطوط بطاقة وصفة"/>
    <w:basedOn w:val="a1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a5">
    <w:name w:val="Title"/>
    <w:basedOn w:val="a"/>
    <w:next w:val="a"/>
    <w:link w:val="Char"/>
    <w:uiPriority w:val="2"/>
    <w:qFormat/>
    <w:rsid w:val="002B72F4"/>
    <w:pPr>
      <w:spacing w:before="0"/>
      <w:contextualSpacing/>
    </w:pPr>
    <w:rPr>
      <w:rFonts w:asciiTheme="majorHAnsi" w:eastAsiaTheme="majorEastAsia" w:hAnsiTheme="majorHAnsi"/>
      <w:color w:val="6D332F" w:themeColor="text2"/>
      <w:kern w:val="28"/>
      <w:sz w:val="40"/>
      <w:szCs w:val="40"/>
    </w:rPr>
  </w:style>
  <w:style w:type="character" w:customStyle="1" w:styleId="Char">
    <w:name w:val="العنوان Char"/>
    <w:basedOn w:val="a0"/>
    <w:link w:val="a5"/>
    <w:uiPriority w:val="2"/>
    <w:rsid w:val="002B72F4"/>
    <w:rPr>
      <w:rFonts w:asciiTheme="majorHAnsi" w:eastAsiaTheme="majorEastAsia" w:hAnsiTheme="majorHAnsi" w:cs="Tahoma"/>
      <w:color w:val="6D332F" w:themeColor="text2"/>
      <w:kern w:val="28"/>
      <w:sz w:val="40"/>
      <w:szCs w:val="4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TitleAlt">
    <w:name w:val="Title Alt."/>
    <w:basedOn w:val="a5"/>
    <w:uiPriority w:val="2"/>
    <w:qFormat/>
    <w:rsid w:val="002B72F4"/>
    <w:pPr>
      <w:spacing w:after="0"/>
      <w:contextualSpacing w:val="0"/>
    </w:pPr>
  </w:style>
  <w:style w:type="paragraph" w:styleId="a7">
    <w:name w:val="header"/>
    <w:basedOn w:val="a"/>
    <w:link w:val="Char0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رأس الصفحة Char"/>
    <w:basedOn w:val="a0"/>
    <w:link w:val="a7"/>
    <w:uiPriority w:val="99"/>
    <w:semiHidden/>
    <w:rsid w:val="008D0457"/>
    <w:rPr>
      <w:color w:val="6D5A48" w:themeColor="accent6" w:themeShade="BF"/>
    </w:rPr>
  </w:style>
  <w:style w:type="paragraph" w:styleId="a8">
    <w:name w:val="footer"/>
    <w:basedOn w:val="a"/>
    <w:link w:val="Char1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تذييل الصفحة Char"/>
    <w:basedOn w:val="a0"/>
    <w:link w:val="a8"/>
    <w:uiPriority w:val="99"/>
    <w:semiHidden/>
    <w:rsid w:val="008D0457"/>
    <w:rPr>
      <w:color w:val="6D5A48" w:themeColor="accent6" w:themeShade="BF"/>
    </w:rPr>
  </w:style>
  <w:style w:type="character" w:customStyle="1" w:styleId="1Char">
    <w:name w:val="العنوان 1 Char"/>
    <w:basedOn w:val="a0"/>
    <w:link w:val="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5Char">
    <w:name w:val="عنوان 5 Char"/>
    <w:basedOn w:val="a0"/>
    <w:link w:val="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a9">
    <w:name w:val="Intense Emphasis"/>
    <w:basedOn w:val="a0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aa">
    <w:name w:val="Intense Reference"/>
    <w:basedOn w:val="a0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ab">
    <w:name w:val="Block Text"/>
    <w:basedOn w:val="a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ac">
    <w:name w:val="FollowedHyperlink"/>
    <w:basedOn w:val="a0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a0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a"/>
    <w:next w:val="a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ad">
    <w:name w:val="Message Header"/>
    <w:basedOn w:val="a"/>
    <w:link w:val="Char2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رأس رسالة Char"/>
    <w:basedOn w:val="a0"/>
    <w:link w:val="ad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styleId="ae">
    <w:name w:val="Unresolved Mention"/>
    <w:basedOn w:val="a0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A3157E" w:rsidP="00A3157E">
          <w:pPr>
            <w:pStyle w:val="C77E8587AF8945DFA4E1057F07F0206F2"/>
          </w:pPr>
          <w:r w:rsidRPr="009526F8">
            <w:rPr>
              <w:rtl/>
              <w:lang w:eastAsia="ar"/>
            </w:rPr>
            <w:t>هل أنت جاهز لطباعة وصفتك الرائعة؟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A3157E" w:rsidP="00A3157E">
          <w:pPr>
            <w:pStyle w:val="4A83CB120E4C4E63ADB7657E447326EC2"/>
          </w:pPr>
          <w:r>
            <w:rPr>
              <w:rtl/>
              <w:lang w:eastAsia="ar"/>
            </w:rPr>
            <w:t>ما عليك سوى تحديد أي خط متقطع أعلاه وبدء الكتابة.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A3157E" w:rsidP="00A3157E">
          <w:pPr>
            <w:pStyle w:val="D19626B3C743412AB8E9961F8CE0DE8B2"/>
          </w:pPr>
          <w:r w:rsidRPr="009526F8">
            <w:rPr>
              <w:rtl/>
              <w:lang w:eastAsia="ar"/>
            </w:rPr>
            <w:t>للانتقال إلى سطر جديد، اضغط مفتاح السهم لأسفل.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A3157E" w:rsidP="00A3157E">
          <w:pPr>
            <w:pStyle w:val="98D4787BBAAE4AD5A3FE59EC2D70CB602"/>
          </w:pPr>
          <w:r w:rsidRPr="009526F8">
            <w:rPr>
              <w:rtl/>
              <w:lang w:eastAsia="ar"/>
            </w:rPr>
            <w:t>لحذف أي عنصر نائب (مثل هذا) ما عليك سوى تحديد الصفحة واكتب.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A3157E" w:rsidP="00A3157E">
          <w:pPr>
            <w:pStyle w:val="E89C9C11E4EC42788BB922D3B4A8F6D32"/>
          </w:pPr>
          <w:r w:rsidRPr="00A34652">
            <w:rPr>
              <w:rtl/>
              <w:lang w:eastAsia="ar"/>
            </w:rPr>
            <w:t>اسم الوصفة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A3157E" w:rsidP="00A3157E">
          <w:pPr>
            <w:pStyle w:val="4F97939E372141D592FC242BC1E0C5902"/>
          </w:pPr>
          <w:r w:rsidRPr="00FD6F0F">
            <w:rPr>
              <w:rtl/>
              <w:lang w:eastAsia="ar"/>
            </w:rPr>
            <w:t>سنة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A3157E" w:rsidP="00A3157E">
          <w:pPr>
            <w:pStyle w:val="82ECE3828A5546F09005A8AC27BDB6902"/>
          </w:pPr>
          <w:r w:rsidRPr="00FD6F0F">
            <w:rPr>
              <w:rtl/>
              <w:lang w:eastAsia="ar"/>
            </w:rPr>
            <w:t>عيد الميلاد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A3157E" w:rsidP="00A3157E">
          <w:pPr>
            <w:pStyle w:val="B23DDD94B9B64E489F76214EC1B25F7A2"/>
          </w:pPr>
          <w:r w:rsidRPr="00FD6F0F">
            <w:rPr>
              <w:rtl/>
              <w:lang w:eastAsia="ar"/>
            </w:rPr>
            <w:t>من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A3157E" w:rsidP="00A3157E">
          <w:pPr>
            <w:pStyle w:val="716D3D74A2B542D79F4C5D09984121EF2"/>
          </w:pPr>
          <w:r w:rsidRPr="00FD6F0F">
            <w:rPr>
              <w:rtl/>
              <w:lang w:eastAsia="ar"/>
            </w:rPr>
            <w:t>كاتب وصفة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A3157E" w:rsidP="00A3157E">
          <w:pPr>
            <w:pStyle w:val="32EDD9A953854CECA9CA67BE2A2F17E62"/>
          </w:pPr>
          <w:r w:rsidRPr="00A34652">
            <w:rPr>
              <w:rtl/>
              <w:lang w:eastAsia="ar"/>
            </w:rPr>
            <w:t>اسم الوصفة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A3157E" w:rsidP="00A3157E">
          <w:pPr>
            <w:pStyle w:val="C0D2FE9ACB544D4D91B2794D1194702A2"/>
          </w:pPr>
          <w:r w:rsidRPr="005F43D1">
            <w:rPr>
              <w:rFonts w:ascii="Tahoma" w:hAnsi="Tahoma"/>
              <w:rtl/>
              <w:lang w:eastAsia="ar"/>
            </w:rPr>
            <w:t>يمكنك طباعة بطاقات الوصفة ذات الوجهين أو ذات الوجه الواحد.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A3157E" w:rsidP="00A3157E">
          <w:pPr>
            <w:pStyle w:val="EA8E7CC2EFB44593B6747AE4B1982D8F2"/>
          </w:pPr>
          <w:r w:rsidRPr="005F43D1">
            <w:rPr>
              <w:rFonts w:ascii="Tahoma" w:hAnsi="Tahoma"/>
              <w:rtl/>
              <w:lang w:eastAsia="ar"/>
            </w:rPr>
            <w:t>للطباعة ذات الوجهين، انتقل إلى ملف، ثم حدد طباعة.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A3157E" w:rsidP="00A3157E">
          <w:pPr>
            <w:pStyle w:val="F350B8285FA94265AC2844978AC5B1442"/>
          </w:pPr>
          <w:r w:rsidRPr="005F43D1">
            <w:rPr>
              <w:rFonts w:ascii="Tahoma" w:hAnsi="Tahoma"/>
              <w:rtl/>
              <w:lang w:eastAsia="ar"/>
            </w:rPr>
            <w:t xml:space="preserve">ضمن الخيار الافتراضي "طباعة على وجه واحد"، حدد </w:t>
          </w:r>
          <w:r w:rsidRPr="005F43D1">
            <w:rPr>
              <w:rFonts w:ascii="Tahoma" w:hAnsi="Tahoma"/>
              <w:lang w:eastAsia="ar" w:bidi="en-US"/>
            </w:rPr>
            <w:t>a</w:t>
          </w:r>
          <w:r w:rsidRPr="005F43D1">
            <w:rPr>
              <w:rFonts w:ascii="Tahoma" w:hAnsi="Tahoma"/>
              <w:rtl/>
              <w:lang w:eastAsia="ar"/>
            </w:rPr>
            <w:t xml:space="preserve">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A3157E" w:rsidP="00A3157E">
          <w:pPr>
            <w:pStyle w:val="71E6C0E603674BB9A51F7E54BE5526042"/>
          </w:pPr>
          <w:r w:rsidRPr="005F43D1">
            <w:rPr>
              <w:rFonts w:ascii="Tahoma" w:hAnsi="Tahoma"/>
              <w:rtl/>
              <w:lang w:eastAsia="ar"/>
            </w:rPr>
            <w:t>إعداد طباعة ذات وجهين. (تختلف الخيارات المتوفرة باختلاف الطابعة.)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A3157E" w:rsidP="00A3157E">
          <w:pPr>
            <w:pStyle w:val="A684134C51774D62A19652EE0857D3882"/>
          </w:pPr>
          <w:r w:rsidRPr="005A611E">
            <w:rPr>
              <w:rtl/>
              <w:lang w:eastAsia="ar"/>
            </w:rPr>
            <w:t>الكريسماس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A3157E" w:rsidP="00A3157E">
          <w:pPr>
            <w:pStyle w:val="B56D0A12C9054443B4F7FF512DD5EE2A2"/>
          </w:pPr>
          <w:r w:rsidRPr="00304163">
            <w:rPr>
              <w:rtl/>
              <w:lang w:eastAsia="ar"/>
            </w:rPr>
            <w:t>السنة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A3157E" w:rsidP="00A3157E">
          <w:pPr>
            <w:pStyle w:val="EA85D922E6DC4A96B6437482FBE59A642"/>
          </w:pPr>
          <w:r w:rsidRPr="00A34652">
            <w:rPr>
              <w:rtl/>
              <w:lang w:eastAsia="ar"/>
            </w:rPr>
            <w:t>من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A3157E" w:rsidP="00A3157E">
          <w:pPr>
            <w:pStyle w:val="6FDB3630AA2349E29F9A9E830B2B148A2"/>
          </w:pPr>
          <w:r w:rsidRPr="00FD6F0F">
            <w:rPr>
              <w:rtl/>
              <w:lang w:eastAsia="ar"/>
            </w:rPr>
            <w:t>كاتب الوصفة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F1"/>
    <w:rsid w:val="00175220"/>
    <w:rsid w:val="00246ACF"/>
    <w:rsid w:val="002B11F1"/>
    <w:rsid w:val="002C435E"/>
    <w:rsid w:val="003304EE"/>
    <w:rsid w:val="003D5979"/>
    <w:rsid w:val="00685E49"/>
    <w:rsid w:val="006D39F1"/>
    <w:rsid w:val="007A641E"/>
    <w:rsid w:val="008A2B29"/>
    <w:rsid w:val="009A57E7"/>
    <w:rsid w:val="00A3157E"/>
    <w:rsid w:val="00A361FB"/>
    <w:rsid w:val="00B15A1C"/>
    <w:rsid w:val="00B72A8C"/>
    <w:rsid w:val="00C250AD"/>
    <w:rsid w:val="00C25E06"/>
    <w:rsid w:val="00DE3FE9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a3">
    <w:name w:val="Placeholder Text"/>
    <w:basedOn w:val="a0"/>
    <w:uiPriority w:val="99"/>
    <w:semiHidden/>
    <w:rsid w:val="00A3157E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C77E8587AF8945DFA4E1057F07F0206F1">
    <w:name w:val="C77E8587AF8945DFA4E1057F07F0206F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4A83CB120E4C4E63ADB7657E447326EC1">
    <w:name w:val="4A83CB120E4C4E63ADB7657E447326EC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D19626B3C743412AB8E9961F8CE0DE8B1">
    <w:name w:val="D19626B3C743412AB8E9961F8CE0DE8B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98D4787BBAAE4AD5A3FE59EC2D70CB601">
    <w:name w:val="98D4787BBAAE4AD5A3FE59EC2D70CB60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E89C9C11E4EC42788BB922D3B4A8F6D31">
    <w:name w:val="E89C9C11E4EC42788BB922D3B4A8F6D31"/>
    <w:rsid w:val="002B11F1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4F97939E372141D592FC242BC1E0C5901">
    <w:name w:val="4F97939E372141D592FC242BC1E0C590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82ECE3828A5546F09005A8AC27BDB6901">
    <w:name w:val="82ECE3828A5546F09005A8AC27BDB690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B23DDD94B9B64E489F76214EC1B25F7A1">
    <w:name w:val="B23DDD94B9B64E489F76214EC1B25F7A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716D3D74A2B542D79F4C5D09984121EF1">
    <w:name w:val="716D3D74A2B542D79F4C5D09984121EF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32EDD9A953854CECA9CA67BE2A2F17E61">
    <w:name w:val="32EDD9A953854CECA9CA67BE2A2F17E61"/>
    <w:rsid w:val="002B11F1"/>
    <w:pPr>
      <w:spacing w:after="6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C0D2FE9ACB544D4D91B2794D1194702A1">
    <w:name w:val="C0D2FE9ACB544D4D91B2794D1194702A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EA8E7CC2EFB44593B6747AE4B1982D8F1">
    <w:name w:val="EA8E7CC2EFB44593B6747AE4B1982D8F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F350B8285FA94265AC2844978AC5B1441">
    <w:name w:val="F350B8285FA94265AC2844978AC5B144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71E6C0E603674BB9A51F7E54BE5526041">
    <w:name w:val="71E6C0E603674BB9A51F7E54BE552604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A684134C51774D62A19652EE0857D3881">
    <w:name w:val="A684134C51774D62A19652EE0857D388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B56D0A12C9054443B4F7FF512DD5EE2A1">
    <w:name w:val="B56D0A12C9054443B4F7FF512DD5EE2A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EA85D922E6DC4A96B6437482FBE59A641">
    <w:name w:val="EA85D922E6DC4A96B6437482FBE59A64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6FDB3630AA2349E29F9A9E830B2B148A1">
    <w:name w:val="6FDB3630AA2349E29F9A9E830B2B148A1"/>
    <w:rsid w:val="002B11F1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C77E8587AF8945DFA4E1057F07F0206F2">
    <w:name w:val="C77E8587AF8945DFA4E1057F07F0206F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4A83CB120E4C4E63ADB7657E447326EC2">
    <w:name w:val="4A83CB120E4C4E63ADB7657E447326EC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D19626B3C743412AB8E9961F8CE0DE8B2">
    <w:name w:val="D19626B3C743412AB8E9961F8CE0DE8B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98D4787BBAAE4AD5A3FE59EC2D70CB602">
    <w:name w:val="98D4787BBAAE4AD5A3FE59EC2D70CB60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E89C9C11E4EC42788BB922D3B4A8F6D32">
    <w:name w:val="E89C9C11E4EC42788BB922D3B4A8F6D32"/>
    <w:rsid w:val="00A3157E"/>
    <w:pPr>
      <w:spacing w:after="0" w:line="240" w:lineRule="auto"/>
    </w:pPr>
    <w:rPr>
      <w:rFonts w:asciiTheme="majorHAnsi" w:eastAsiaTheme="majorEastAsia" w:hAnsiTheme="majorHAnsi" w:cs="Tahoma"/>
      <w:color w:val="44546A" w:themeColor="text2"/>
      <w:kern w:val="28"/>
      <w:sz w:val="40"/>
      <w:szCs w:val="40"/>
    </w:rPr>
  </w:style>
  <w:style w:type="paragraph" w:customStyle="1" w:styleId="4F97939E372141D592FC242BC1E0C5902">
    <w:name w:val="4F97939E372141D592FC242BC1E0C590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82ECE3828A5546F09005A8AC27BDB6902">
    <w:name w:val="82ECE3828A5546F09005A8AC27BDB690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B23DDD94B9B64E489F76214EC1B25F7A2">
    <w:name w:val="B23DDD94B9B64E489F76214EC1B25F7A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716D3D74A2B542D79F4C5D09984121EF2">
    <w:name w:val="716D3D74A2B542D79F4C5D09984121EF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32EDD9A953854CECA9CA67BE2A2F17E62">
    <w:name w:val="32EDD9A953854CECA9CA67BE2A2F17E62"/>
    <w:rsid w:val="00A3157E"/>
    <w:pPr>
      <w:spacing w:after="60" w:line="240" w:lineRule="auto"/>
      <w:contextualSpacing/>
    </w:pPr>
    <w:rPr>
      <w:rFonts w:asciiTheme="majorHAnsi" w:eastAsiaTheme="majorEastAsia" w:hAnsiTheme="majorHAnsi" w:cs="Tahoma"/>
      <w:color w:val="44546A" w:themeColor="text2"/>
      <w:kern w:val="28"/>
      <w:sz w:val="40"/>
      <w:szCs w:val="40"/>
    </w:rPr>
  </w:style>
  <w:style w:type="paragraph" w:customStyle="1" w:styleId="C0D2FE9ACB544D4D91B2794D1194702A2">
    <w:name w:val="C0D2FE9ACB544D4D91B2794D1194702A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EA8E7CC2EFB44593B6747AE4B1982D8F2">
    <w:name w:val="EA8E7CC2EFB44593B6747AE4B1982D8F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F350B8285FA94265AC2844978AC5B1442">
    <w:name w:val="F350B8285FA94265AC2844978AC5B144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71E6C0E603674BB9A51F7E54BE5526042">
    <w:name w:val="71E6C0E603674BB9A51F7E54BE552604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A684134C51774D62A19652EE0857D3882">
    <w:name w:val="A684134C51774D62A19652EE0857D388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B56D0A12C9054443B4F7FF512DD5EE2A2">
    <w:name w:val="B56D0A12C9054443B4F7FF512DD5EE2A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EA85D922E6DC4A96B6437482FBE59A642">
    <w:name w:val="EA85D922E6DC4A96B6437482FBE59A64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  <w:style w:type="paragraph" w:customStyle="1" w:styleId="6FDB3630AA2349E29F9A9E830B2B148A2">
    <w:name w:val="6FDB3630AA2349E29F9A9E830B2B148A2"/>
    <w:rsid w:val="00A3157E"/>
    <w:pPr>
      <w:spacing w:before="60" w:after="60" w:line="240" w:lineRule="auto"/>
    </w:pPr>
    <w:rPr>
      <w:rFonts w:cs="Tahoma"/>
      <w:color w:val="538135" w:themeColor="accent6" w:themeShade="B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2019-05-20T19:25:00Z</dcterms:created>
  <dcterms:modified xsi:type="dcterms:W3CDTF">2019-06-27T09:37:00Z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