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جدول تخطيط لإدخال الاسم وتفاصيل جهة الاتصال، 30 تسمية بريدية في كل ورقة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eastAsiaTheme="minorHAnsi"/>
                <w:rtl/>
              </w:rPr>
              <w:alias w:val="أدخل الاسم:"/>
              <w:tag w:val="أدخل الاسم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161B0A77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أدخل عنوان الشارع:"/>
              <w:tag w:val="أدخل عنوان الشارع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أدخل المدينة والرمز البريدي للشارع:"/>
              <w:tag w:val="أدخل المدينة والرمز البريدي للشارع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pPr>
                  <w:bidi/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pPr>
                  <w:bidi/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  <w:rtl/>
              </w:rPr>
              <w:alias w:val="الاسم:"/>
              <w:tag w:val="الاسم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7F425577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pPr>
                  <w:bidi/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:"/>
              <w:tag w:val="الاسم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3BA9F9BA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pPr>
                  <w:bidi/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23E1E254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pPr>
                  <w:bidi/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32B84EB2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56A7FECC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tl/>
              </w:rPr>
              <w:alias w:val="الاسم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0D51A5EA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tl/>
              </w:rPr>
              <w:alias w:val="الاسم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41B895C5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:"/>
              <w:tag w:val="الاسم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515C916A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38185E3B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p w14:paraId="10437101" w14:textId="71A97CA3" w:rsidR="00DA0F7C" w:rsidRDefault="00C20BE8" w:rsidP="004E1718">
            <w:pPr>
              <w:bidi/>
            </w:pPr>
            <w:sdt>
              <w:sdtPr>
                <w:rPr>
                  <w:rtl/>
                </w:rPr>
                <w:alias w:val="عنوان الشارع:"/>
                <w:tag w:val="عنوان الشارع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rtl/>
                    <w:lang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35BBCDD3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21FA748F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tl/>
              </w:rPr>
              <w:alias w:val="الاسم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45863540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tl/>
              </w:rPr>
              <w:alias w:val="الاسم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748839E6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:"/>
              <w:tag w:val="الاسم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2A7E3A95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5B212042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336631E6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:"/>
              <w:tag w:val="الاسم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1B3C2CEB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6D184D9E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1FA6FE6C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:"/>
              <w:tag w:val="الاسم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2706E1B5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2B2C7F3D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01DA7FB3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:"/>
              <w:tag w:val="الاسم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03F5C0FB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5A157E08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p w14:paraId="1D3B0545" w14:textId="79125F12" w:rsidR="00DA0F7C" w:rsidRDefault="00C20BE8" w:rsidP="004E1718">
            <w:pPr>
              <w:bidi/>
            </w:pPr>
            <w:sdt>
              <w:sdtPr>
                <w:rPr>
                  <w:rtl/>
                </w:rPr>
                <w:alias w:val="عنوان الشارع:"/>
                <w:tag w:val="عنوان الشارع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rtl/>
                    <w:lang w:eastAsia="ar"/>
                  </w:rPr>
                  <w:t>عنوان الشارع</w:t>
                </w:r>
              </w:sdtContent>
            </w:sdt>
          </w:p>
          <w:p w14:paraId="6D780817" w14:textId="65BB5704" w:rsidR="00DA0F7C" w:rsidRDefault="00C20BE8" w:rsidP="004E1718">
            <w:pPr>
              <w:bidi/>
              <w:rPr>
                <w:color w:val="000000" w:themeColor="text1"/>
              </w:rPr>
            </w:pPr>
            <w:sdt>
              <w:sdtPr>
                <w:rPr>
                  <w:rtl/>
                </w:rPr>
                <w:alias w:val="المدينة والرمز البريدي للشارع:"/>
                <w:tag w:val="المدينة والرمز البريدي للشارع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rtl/>
                    <w:lang w:eastAsia="ar"/>
                  </w:rPr>
                  <w:t>المدينة والرمز البريدي للشارع</w:t>
                </w:r>
              </w:sdtContent>
            </w:sdt>
          </w:p>
          <w:sdt>
            <w:sdtPr>
              <w:rPr>
                <w:rtl/>
              </w:rPr>
              <w:alias w:val="أدخل البلد:"/>
              <w:tag w:val="أدخل البلد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482E2F58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p w14:paraId="7F596EFA" w14:textId="0D5FBB67" w:rsidR="00DA0F7C" w:rsidRDefault="00C20BE8" w:rsidP="004E1718">
            <w:pPr>
              <w:bidi/>
            </w:pPr>
            <w:sdt>
              <w:sdtPr>
                <w:rPr>
                  <w:rtl/>
                </w:rPr>
                <w:alias w:val="عنوان الشارع:"/>
                <w:tag w:val="عنوان الشارع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rtl/>
                    <w:lang w:eastAsia="ar"/>
                  </w:rPr>
                  <w:t>عنوان الشارع</w:t>
                </w:r>
              </w:sdtContent>
            </w:sdt>
          </w:p>
          <w:p w14:paraId="2D7BCE54" w14:textId="3550C6F8" w:rsidR="00DA0F7C" w:rsidRDefault="00C20BE8" w:rsidP="004E1718">
            <w:pPr>
              <w:bidi/>
              <w:rPr>
                <w:color w:val="000000" w:themeColor="text1"/>
              </w:rPr>
            </w:pPr>
            <w:sdt>
              <w:sdtPr>
                <w:rPr>
                  <w:rtl/>
                </w:rPr>
                <w:alias w:val="المدينة والرمز البريدي للشارع:"/>
                <w:tag w:val="المدينة والرمز البريدي للشارع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rtl/>
                    <w:lang w:eastAsia="ar"/>
                  </w:rPr>
                  <w:t>المدينة والرمز البريدي للشارع</w:t>
                </w:r>
              </w:sdtContent>
            </w:sdt>
          </w:p>
          <w:sdt>
            <w:sdtPr>
              <w:rPr>
                <w:rtl/>
              </w:rPr>
              <w:alias w:val="أدخل البلد:"/>
              <w:tag w:val="أدخل البلد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:"/>
              <w:tag w:val="الاسم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16382073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0113DB9C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tl/>
              </w:rPr>
              <w:alias w:val="الاسم:"/>
              <w:tag w:val="الاسم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54BD8F2D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tl/>
              </w:rPr>
              <w:alias w:val="الاسم:"/>
              <w:tag w:val="الاسم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4B98BEC2" w:rsidR="00DA0F7C" w:rsidRDefault="00CE7936" w:rsidP="004E1718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tl/>
              </w:rPr>
              <w:alias w:val="عنوان الشارع:"/>
              <w:tag w:val="عنوان الشارع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pPr>
                  <w:bidi/>
                </w:pPr>
                <w:r>
                  <w:rPr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:"/>
              <w:tag w:val="المدينة والرمز البريدي للشارع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البلد:"/>
              <w:tag w:val="أدخل البلد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bidi/>
                  <w:rPr>
                    <w:color w:val="000000" w:themeColor="text1"/>
                  </w:rPr>
                </w:pPr>
                <w:r>
                  <w:rPr>
                    <w:rtl/>
                    <w:lang w:eastAsia="ar"/>
                  </w:rPr>
                  <w:t>البلد</w:t>
                </w:r>
              </w:p>
            </w:sdtContent>
          </w:sdt>
        </w:tc>
      </w:tr>
    </w:tbl>
    <w:p w14:paraId="63E4C92B" w14:textId="77777777" w:rsidR="004E2BB7" w:rsidRPr="008A7787" w:rsidRDefault="004E2BB7" w:rsidP="008A7787">
      <w:pPr>
        <w:bidi/>
      </w:pPr>
    </w:p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0E690" w14:textId="77777777" w:rsidR="00C20BE8" w:rsidRDefault="00C20BE8">
      <w:r>
        <w:separator/>
      </w:r>
    </w:p>
  </w:endnote>
  <w:endnote w:type="continuationSeparator" w:id="0">
    <w:p w14:paraId="773BBDAE" w14:textId="77777777" w:rsidR="00C20BE8" w:rsidRDefault="00C2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DF93" w14:textId="77777777" w:rsidR="00C20BE8" w:rsidRDefault="00C20BE8">
      <w:r>
        <w:separator/>
      </w:r>
    </w:p>
  </w:footnote>
  <w:footnote w:type="continuationSeparator" w:id="0">
    <w:p w14:paraId="342EC3B5" w14:textId="77777777" w:rsidR="00C20BE8" w:rsidRDefault="00C2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a7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06B75A3F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المجموعة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المجموعة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المجموعة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المستطيل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المجموعة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المستطيل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المجموعة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المستطيل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المجموعة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المجموعة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المستطيل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المجموعة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المستطيل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المجموعة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المستطيل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المجموعة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المجموعة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المستطيل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المجموعة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المستطيل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المجموعة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المستطيل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المجموعة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المجموعة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المستطيل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المجموعة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المستطيل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المجموعة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المستطيل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المجموعة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المجموعة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المستطيل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المجموعة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المستطيل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المجموعة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المستطيل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المجموعة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المجموعة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المستطيل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المجموعة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المستطيل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المجموعة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المستطيل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المجموعة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المجموعة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المستطيل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المجموعة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المستطيل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المجموعة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المستطيل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المجموعة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المجموعة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المستطيل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المجموعة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المستطيل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المجموعة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المستطيل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المجموعة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المجموعة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المستطيل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المجموعة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المستطيل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المجموعة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المستطيل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المجموعة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المجموعة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المستطيل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المجموعة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المستطيل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المجموعة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تشكيل تلقائي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المستطيل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شكل حر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شكل حر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شكل حر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51BF0" id="المجموعة 739" o:spid="_x0000_s1026" style="position:absolute;left:0;text-align:left;margin-left:0;margin-top:27.8pt;width:567.8pt;height:717.75pt;flip:x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">
              <v:group id="المجموعة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المجموعة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تشكيل تلقائي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المستطيل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شكل حر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تشكيل تلقائي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المستطيل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شكل حر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تشكيل تلقائي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المستطيل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شكل حر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المجموعة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المجموعة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تشكيل تلقائي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المستطيل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شكل حر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تشكيل تلقائي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المستطيل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شكل حر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تشكيل تلقائي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المستطيل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شكل حر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المجموعة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المجموعة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تشكيل تلقائي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المستطيل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شكل حر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تشكيل تلقائي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المستطيل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شكل حر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تشكيل تلقائي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المستطيل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شكل حر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المجموعة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المجموعة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تشكيل تلقائي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المستطيل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شكل حر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تشكيل تلقائي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المستطيل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شكل حر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تشكيل تلقائي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المستطيل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شكل حر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المجموعة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المجموعة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تشكيل تلقائي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المستطيل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شكل حر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تشكيل تلقائي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المستطيل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شكل حر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تشكيل تلقائي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المستطيل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شكل حر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المجموعة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المجموعة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تشكيل تلقائي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المستطيل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شكل حر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تشكيل تلقائي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المستطيل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شكل حر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تشكيل تلقائي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المستطيل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شكل حر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المجموعة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المجموعة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تشكيل تلقائي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المستطيل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شكل حر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تشكيل تلقائي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المستطيل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شكل حر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تشكيل تلقائي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المستطيل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شكل حر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المجموعة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المجموعة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تشكيل تلقائي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المستطيل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شكل حر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تشكيل تلقائي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المستطيل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شكل حر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تشكيل تلقائي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المستطيل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شكل حر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المجموعة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المجموعة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تشكيل تلقائي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المستطيل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شكل حر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تشكيل تلقائي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المستطيل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شكل حر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تشكيل تلقائي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المستطيل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شكل حر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المجموعة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المجموعة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تشكيل تلقائي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المستطيل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شكل حر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تشكيل تلقائي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المستطيل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شكل حر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المجموعة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تشكيل تلقائي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المستطيل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شكل حر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شكل حر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شكل حر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شكل حر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شكل حر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6AB3"/>
    <w:rsid w:val="00197E3A"/>
    <w:rsid w:val="001B0CB9"/>
    <w:rsid w:val="002515E6"/>
    <w:rsid w:val="002776AA"/>
    <w:rsid w:val="00295CB4"/>
    <w:rsid w:val="002C16FE"/>
    <w:rsid w:val="00360D77"/>
    <w:rsid w:val="003E6BC3"/>
    <w:rsid w:val="003F34F8"/>
    <w:rsid w:val="00411DA8"/>
    <w:rsid w:val="004405CF"/>
    <w:rsid w:val="00441711"/>
    <w:rsid w:val="00462852"/>
    <w:rsid w:val="004E1718"/>
    <w:rsid w:val="004E2BB7"/>
    <w:rsid w:val="0050692C"/>
    <w:rsid w:val="00550E68"/>
    <w:rsid w:val="00584CAB"/>
    <w:rsid w:val="006103E0"/>
    <w:rsid w:val="006431E3"/>
    <w:rsid w:val="006A35E7"/>
    <w:rsid w:val="006A61E1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F06B0"/>
    <w:rsid w:val="009F2153"/>
    <w:rsid w:val="00A36E33"/>
    <w:rsid w:val="00A75336"/>
    <w:rsid w:val="00AC44FA"/>
    <w:rsid w:val="00B27F09"/>
    <w:rsid w:val="00C03A8D"/>
    <w:rsid w:val="00C20BE8"/>
    <w:rsid w:val="00CE7936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936"/>
    <w:rPr>
      <w:rFonts w:cs="Tahoma"/>
      <w:color w:val="2C3644" w:themeColor="text2"/>
    </w:rPr>
  </w:style>
  <w:style w:type="paragraph" w:styleId="1">
    <w:name w:val="heading 1"/>
    <w:basedOn w:val="a"/>
    <w:next w:val="a"/>
    <w:link w:val="1Ch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الاسم"/>
    <w:basedOn w:val="a"/>
    <w:uiPriority w:val="1"/>
    <w:qFormat/>
    <w:rsid w:val="00CE7936"/>
    <w:rPr>
      <w:b/>
      <w:bCs/>
      <w:caps/>
      <w:color w:val="044F44" w:themeColor="accent5"/>
      <w:sz w:val="22"/>
      <w:szCs w:val="22"/>
    </w:rPr>
  </w:style>
  <w:style w:type="character" w:customStyle="1" w:styleId="1Char">
    <w:name w:val="العنوان 1 Char"/>
    <w:basedOn w:val="a0"/>
    <w:link w:val="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a7">
    <w:name w:val="header"/>
    <w:basedOn w:val="a"/>
    <w:link w:val="Char"/>
    <w:uiPriority w:val="99"/>
    <w:semiHidden/>
    <w:rsid w:val="006431E3"/>
    <w:rPr>
      <w:color w:val="auto"/>
    </w:rPr>
  </w:style>
  <w:style w:type="character" w:customStyle="1" w:styleId="Char">
    <w:name w:val="رأس الصفحة Char"/>
    <w:basedOn w:val="a0"/>
    <w:link w:val="a7"/>
    <w:uiPriority w:val="99"/>
    <w:semiHidden/>
    <w:rsid w:val="00360D77"/>
    <w:rPr>
      <w:color w:val="auto"/>
    </w:rPr>
  </w:style>
  <w:style w:type="paragraph" w:styleId="a8">
    <w:name w:val="footer"/>
    <w:basedOn w:val="a"/>
    <w:link w:val="Char0"/>
    <w:uiPriority w:val="99"/>
    <w:semiHidden/>
    <w:rsid w:val="006431E3"/>
    <w:rPr>
      <w:color w:val="auto"/>
    </w:rPr>
  </w:style>
  <w:style w:type="character" w:customStyle="1" w:styleId="Char0">
    <w:name w:val="تذييل الصفحة Char"/>
    <w:basedOn w:val="a0"/>
    <w:link w:val="a8"/>
    <w:uiPriority w:val="99"/>
    <w:semiHidden/>
    <w:rsid w:val="00360D77"/>
    <w:rPr>
      <w:color w:val="auto"/>
    </w:rPr>
  </w:style>
  <w:style w:type="table" w:customStyle="1" w:styleId="a9">
    <w:name w:val="تسمية بريدية"/>
    <w:basedOn w:val="a1"/>
    <w:uiPriority w:val="99"/>
    <w:rsid w:val="009F2153"/>
    <w:rPr>
      <w:color w:val="auto"/>
    </w:rPr>
    <w:tblPr/>
  </w:style>
  <w:style w:type="character" w:customStyle="1" w:styleId="4Char">
    <w:name w:val="عنوان 4 Char"/>
    <w:basedOn w:val="a0"/>
    <w:link w:val="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5Char">
    <w:name w:val="عنوان 5 Char"/>
    <w:basedOn w:val="a0"/>
    <w:link w:val="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aa">
    <w:name w:val="Intense Emphasis"/>
    <w:basedOn w:val="a0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ab">
    <w:name w:val="Intense Quote"/>
    <w:basedOn w:val="a"/>
    <w:next w:val="a"/>
    <w:link w:val="Char1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Char1">
    <w:name w:val="اقتباس مكثف Char"/>
    <w:basedOn w:val="a0"/>
    <w:link w:val="ab"/>
    <w:uiPriority w:val="30"/>
    <w:semiHidden/>
    <w:rsid w:val="004E1718"/>
    <w:rPr>
      <w:i/>
      <w:iCs/>
      <w:color w:val="64790B" w:themeColor="accent1" w:themeShade="80"/>
    </w:rPr>
  </w:style>
  <w:style w:type="character" w:styleId="ac">
    <w:name w:val="Intense Reference"/>
    <w:basedOn w:val="a0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ad">
    <w:name w:val="TOC Heading"/>
    <w:basedOn w:val="1"/>
    <w:next w:val="a"/>
    <w:uiPriority w:val="39"/>
    <w:semiHidden/>
    <w:unhideWhenUsed/>
    <w:qFormat/>
    <w:rsid w:val="004E1718"/>
    <w:pPr>
      <w:outlineLvl w:val="9"/>
    </w:pPr>
  </w:style>
  <w:style w:type="paragraph" w:styleId="ae">
    <w:name w:val="Block Text"/>
    <w:basedOn w:val="a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10">
    <w:name w:val="إشارة لم يتم حلها1"/>
    <w:basedOn w:val="a0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  <w:bidi/>
          </w:pPr>
          <w:r>
            <w:rPr>
              <w:rtl/>
              <w:lang w:eastAsia="ar"/>
            </w:rPr>
            <w:t>الاسم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  <w:bidi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  <w:bidi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  <w:bidi/>
          </w:pPr>
          <w:r>
            <w:rPr>
              <w:rtl/>
              <w:lang w:eastAsia="ar"/>
            </w:rPr>
            <w:t>البلد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  <w:bidi/>
          </w:pPr>
          <w:r>
            <w:rPr>
              <w:rtl/>
              <w:lang w:eastAsia="ar"/>
            </w:rPr>
            <w:t>البلد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0C2B11"/>
    <w:rsid w:val="003C3BE7"/>
    <w:rsid w:val="00515A00"/>
    <w:rsid w:val="00541124"/>
    <w:rsid w:val="0069025E"/>
    <w:rsid w:val="006D166C"/>
    <w:rsid w:val="007E037A"/>
    <w:rsid w:val="00B53EFB"/>
    <w:rsid w:val="00C42117"/>
    <w:rsid w:val="00C60951"/>
    <w:rsid w:val="00E8198F"/>
    <w:rsid w:val="00E87F3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a3">
    <w:name w:val="Placeholder Text"/>
    <w:basedOn w:val="a0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2019-02-20T14:09:00Z</dcterms:created>
  <dcterms:modified xsi:type="dcterms:W3CDTF">2019-02-20T14:09:00Z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